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6E" w:rsidRPr="002B4601" w:rsidRDefault="00AB45B8" w:rsidP="00AC13E8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B4601">
        <w:rPr>
          <w:rFonts w:cstheme="minorHAnsi"/>
          <w:b/>
          <w:color w:val="000000" w:themeColor="text1"/>
          <w:sz w:val="28"/>
          <w:szCs w:val="28"/>
        </w:rPr>
        <w:t xml:space="preserve">Выставочная деятельность учащихся </w:t>
      </w:r>
    </w:p>
    <w:p w:rsidR="0049568B" w:rsidRPr="002B4601" w:rsidRDefault="00E033C8" w:rsidP="00AC13E8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B4601">
        <w:rPr>
          <w:rFonts w:cstheme="minorHAnsi"/>
          <w:b/>
          <w:color w:val="000000" w:themeColor="text1"/>
          <w:sz w:val="28"/>
          <w:szCs w:val="28"/>
        </w:rPr>
        <w:t>МАУ ДО</w:t>
      </w:r>
      <w:r w:rsidR="0049568B" w:rsidRPr="002B4601">
        <w:rPr>
          <w:rFonts w:cstheme="minorHAnsi"/>
          <w:b/>
          <w:color w:val="000000" w:themeColor="text1"/>
          <w:sz w:val="28"/>
          <w:szCs w:val="28"/>
        </w:rPr>
        <w:t xml:space="preserve"> «ДХШ»</w:t>
      </w:r>
      <w:r w:rsidRPr="002B4601">
        <w:rPr>
          <w:rFonts w:cstheme="minorHAnsi"/>
          <w:b/>
          <w:color w:val="000000" w:themeColor="text1"/>
          <w:sz w:val="28"/>
          <w:szCs w:val="28"/>
        </w:rPr>
        <w:t xml:space="preserve"> города Радужный</w:t>
      </w:r>
    </w:p>
    <w:p w:rsidR="00B92CCA" w:rsidRDefault="00EE1333" w:rsidP="00B651CD">
      <w:pPr>
        <w:spacing w:after="0" w:line="240" w:lineRule="auto"/>
        <w:jc w:val="center"/>
        <w:rPr>
          <w:rFonts w:cstheme="minorHAnsi"/>
          <w:b/>
          <w:color w:val="000000" w:themeColor="text1"/>
          <w:sz w:val="28"/>
          <w:szCs w:val="28"/>
        </w:rPr>
      </w:pPr>
      <w:r w:rsidRPr="002B4601">
        <w:rPr>
          <w:rFonts w:cstheme="minorHAnsi"/>
          <w:b/>
          <w:color w:val="000000" w:themeColor="text1"/>
          <w:sz w:val="28"/>
          <w:szCs w:val="28"/>
        </w:rPr>
        <w:t>за период</w:t>
      </w:r>
      <w:r w:rsidR="00443E58">
        <w:rPr>
          <w:rFonts w:cstheme="minorHAnsi"/>
          <w:b/>
          <w:color w:val="000000" w:themeColor="text1"/>
          <w:sz w:val="28"/>
          <w:szCs w:val="28"/>
        </w:rPr>
        <w:t>:</w:t>
      </w:r>
      <w:r w:rsidR="00DA338F">
        <w:rPr>
          <w:rFonts w:cstheme="minorHAnsi"/>
          <w:b/>
          <w:color w:val="000000" w:themeColor="text1"/>
          <w:sz w:val="28"/>
          <w:szCs w:val="28"/>
        </w:rPr>
        <w:t>сентябр</w:t>
      </w:r>
      <w:r w:rsidR="00F242D4">
        <w:rPr>
          <w:rFonts w:cstheme="minorHAnsi"/>
          <w:b/>
          <w:color w:val="000000" w:themeColor="text1"/>
          <w:sz w:val="28"/>
          <w:szCs w:val="28"/>
        </w:rPr>
        <w:t>ь</w:t>
      </w:r>
      <w:r w:rsidR="00E40E6F">
        <w:rPr>
          <w:rFonts w:cstheme="minorHAnsi"/>
          <w:b/>
          <w:color w:val="000000" w:themeColor="text1"/>
          <w:sz w:val="28"/>
          <w:szCs w:val="28"/>
        </w:rPr>
        <w:t xml:space="preserve"> 20</w:t>
      </w:r>
      <w:r w:rsidR="00CE16B0">
        <w:rPr>
          <w:rFonts w:cstheme="minorHAnsi"/>
          <w:b/>
          <w:color w:val="000000" w:themeColor="text1"/>
          <w:sz w:val="28"/>
          <w:szCs w:val="28"/>
        </w:rPr>
        <w:t>20г.</w:t>
      </w:r>
      <w:r w:rsidR="00ED44D0">
        <w:rPr>
          <w:rFonts w:cstheme="minorHAnsi"/>
          <w:b/>
          <w:color w:val="000000" w:themeColor="text1"/>
          <w:sz w:val="28"/>
          <w:szCs w:val="28"/>
        </w:rPr>
        <w:t>-</w:t>
      </w:r>
      <w:r w:rsidR="002F2EE8">
        <w:rPr>
          <w:rFonts w:cstheme="minorHAnsi"/>
          <w:b/>
          <w:color w:val="000000" w:themeColor="text1"/>
          <w:sz w:val="28"/>
          <w:szCs w:val="28"/>
        </w:rPr>
        <w:t>май</w:t>
      </w:r>
      <w:r w:rsidR="00DA338F">
        <w:rPr>
          <w:rFonts w:cstheme="minorHAnsi"/>
          <w:b/>
          <w:color w:val="000000" w:themeColor="text1"/>
          <w:sz w:val="28"/>
          <w:szCs w:val="28"/>
        </w:rPr>
        <w:t>20</w:t>
      </w:r>
      <w:r w:rsidR="002F2EE8">
        <w:rPr>
          <w:rFonts w:cstheme="minorHAnsi"/>
          <w:b/>
          <w:color w:val="000000" w:themeColor="text1"/>
          <w:sz w:val="28"/>
          <w:szCs w:val="28"/>
        </w:rPr>
        <w:t>2</w:t>
      </w:r>
      <w:r w:rsidR="00CE16B0">
        <w:rPr>
          <w:rFonts w:cstheme="minorHAnsi"/>
          <w:b/>
          <w:color w:val="000000" w:themeColor="text1"/>
          <w:sz w:val="28"/>
          <w:szCs w:val="28"/>
        </w:rPr>
        <w:t xml:space="preserve">1 </w:t>
      </w:r>
      <w:r w:rsidR="00DA338F">
        <w:rPr>
          <w:rFonts w:cstheme="minorHAnsi"/>
          <w:b/>
          <w:color w:val="000000" w:themeColor="text1"/>
          <w:sz w:val="28"/>
          <w:szCs w:val="28"/>
        </w:rPr>
        <w:t>г.</w:t>
      </w:r>
    </w:p>
    <w:p w:rsidR="007A1159" w:rsidRDefault="007A1159" w:rsidP="00B651CD">
      <w:pPr>
        <w:spacing w:after="0" w:line="240" w:lineRule="auto"/>
        <w:jc w:val="center"/>
      </w:pPr>
    </w:p>
    <w:tbl>
      <w:tblPr>
        <w:tblStyle w:val="a3"/>
        <w:tblW w:w="10729" w:type="dxa"/>
        <w:jc w:val="center"/>
        <w:tblLayout w:type="fixed"/>
        <w:tblLook w:val="04A0" w:firstRow="1" w:lastRow="0" w:firstColumn="1" w:lastColumn="0" w:noHBand="0" w:noVBand="1"/>
      </w:tblPr>
      <w:tblGrid>
        <w:gridCol w:w="721"/>
        <w:gridCol w:w="3524"/>
        <w:gridCol w:w="2099"/>
        <w:gridCol w:w="2126"/>
        <w:gridCol w:w="1494"/>
        <w:gridCol w:w="765"/>
      </w:tblGrid>
      <w:tr w:rsidR="00B92CCA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B92CCA" w:rsidRPr="004E3362" w:rsidRDefault="00B92CCA" w:rsidP="008654EA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E3362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3524" w:type="dxa"/>
            <w:vAlign w:val="center"/>
          </w:tcPr>
          <w:p w:rsidR="00B92CCA" w:rsidRPr="004E3362" w:rsidRDefault="00B92CCA" w:rsidP="008654EA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E3362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Наименование конкурса</w:t>
            </w:r>
          </w:p>
        </w:tc>
        <w:tc>
          <w:tcPr>
            <w:tcW w:w="2099" w:type="dxa"/>
            <w:vAlign w:val="center"/>
          </w:tcPr>
          <w:p w:rsidR="00B92CCA" w:rsidRPr="004E3362" w:rsidRDefault="00B92CCA" w:rsidP="008654EA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E3362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Место нахождения</w:t>
            </w:r>
          </w:p>
        </w:tc>
        <w:tc>
          <w:tcPr>
            <w:tcW w:w="2126" w:type="dxa"/>
            <w:vAlign w:val="center"/>
          </w:tcPr>
          <w:p w:rsidR="00DA411B" w:rsidRDefault="00B92CCA" w:rsidP="008654EA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E3362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 xml:space="preserve">Ссылка </w:t>
            </w:r>
          </w:p>
          <w:p w:rsidR="00DA411B" w:rsidRDefault="00B92CCA" w:rsidP="008654EA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E3362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на</w:t>
            </w:r>
          </w:p>
          <w:p w:rsidR="00B92CCA" w:rsidRPr="004E3362" w:rsidRDefault="00B92CCA" w:rsidP="008654EA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E3362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 xml:space="preserve"> конкурс </w:t>
            </w:r>
          </w:p>
        </w:tc>
        <w:tc>
          <w:tcPr>
            <w:tcW w:w="1494" w:type="dxa"/>
            <w:vAlign w:val="center"/>
          </w:tcPr>
          <w:p w:rsidR="00B92CCA" w:rsidRPr="004E3362" w:rsidRDefault="00B92CCA" w:rsidP="008654EA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E3362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Сроки отправки работ</w:t>
            </w:r>
          </w:p>
        </w:tc>
        <w:tc>
          <w:tcPr>
            <w:tcW w:w="765" w:type="dxa"/>
            <w:vAlign w:val="center"/>
          </w:tcPr>
          <w:p w:rsidR="00B92CCA" w:rsidRPr="004E3362" w:rsidRDefault="00B92CCA" w:rsidP="008654EA">
            <w:pPr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4E3362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Количество участвующих</w:t>
            </w:r>
          </w:p>
        </w:tc>
      </w:tr>
      <w:tr w:rsidR="008D48AE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8D48AE" w:rsidRPr="00E267AE" w:rsidRDefault="004E3362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E267A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:rsidR="008D48AE" w:rsidRPr="00E267AE" w:rsidRDefault="00CE16B0" w:rsidP="00CE16B0">
            <w:pPr>
              <w:shd w:val="clear" w:color="auto" w:fill="FFFFFF"/>
              <w:jc w:val="center"/>
              <w:textAlignment w:val="baseline"/>
              <w:rPr>
                <w:rFonts w:asciiTheme="majorHAnsi" w:hAnsiTheme="majorHAnsi" w:cstheme="minorHAnsi"/>
                <w:bCs/>
                <w:iCs/>
                <w:color w:val="000000" w:themeColor="text1"/>
                <w:sz w:val="24"/>
                <w:szCs w:val="24"/>
              </w:rPr>
            </w:pPr>
            <w:r w:rsidRPr="00CE16B0">
              <w:rPr>
                <w:rFonts w:asciiTheme="majorHAnsi" w:eastAsia="Times New Roman" w:hAnsiTheme="majorHAnsi"/>
                <w:bCs/>
                <w:iCs/>
                <w:sz w:val="24"/>
                <w:szCs w:val="24"/>
                <w:lang w:val="en-US"/>
              </w:rPr>
              <w:t>V</w:t>
            </w:r>
            <w:r w:rsidRPr="00CE16B0">
              <w:rPr>
                <w:rFonts w:asciiTheme="majorHAnsi" w:eastAsia="Times New Roman" w:hAnsiTheme="majorHAnsi"/>
                <w:bCs/>
                <w:iCs/>
                <w:sz w:val="24"/>
                <w:szCs w:val="24"/>
              </w:rPr>
              <w:t xml:space="preserve"> Окружной конкурс детского и юношеского творчества </w:t>
            </w:r>
            <w:r w:rsidRPr="00CE16B0">
              <w:rPr>
                <w:rFonts w:asciiTheme="majorHAnsi" w:eastAsia="Times New Roman" w:hAnsiTheme="majorHAnsi"/>
                <w:b/>
                <w:bCs/>
                <w:iCs/>
                <w:sz w:val="24"/>
                <w:szCs w:val="24"/>
              </w:rPr>
              <w:t xml:space="preserve">«Легенды </w:t>
            </w:r>
            <w:proofErr w:type="spellStart"/>
            <w:r w:rsidRPr="00CE16B0">
              <w:rPr>
                <w:rFonts w:asciiTheme="majorHAnsi" w:eastAsia="Times New Roman" w:hAnsiTheme="majorHAnsi"/>
                <w:b/>
                <w:bCs/>
                <w:iCs/>
                <w:sz w:val="24"/>
                <w:szCs w:val="24"/>
              </w:rPr>
              <w:t>ТорумМаа</w:t>
            </w:r>
            <w:proofErr w:type="spellEnd"/>
            <w:r w:rsidRPr="00CE16B0">
              <w:rPr>
                <w:rFonts w:asciiTheme="majorHAnsi" w:eastAsia="Times New Roman" w:hAnsiTheme="majorHAnsi"/>
                <w:b/>
                <w:bCs/>
                <w:iCs/>
                <w:sz w:val="24"/>
                <w:szCs w:val="24"/>
              </w:rPr>
              <w:t>».</w:t>
            </w:r>
          </w:p>
        </w:tc>
        <w:tc>
          <w:tcPr>
            <w:tcW w:w="2099" w:type="dxa"/>
            <w:vAlign w:val="center"/>
          </w:tcPr>
          <w:p w:rsidR="008D48AE" w:rsidRDefault="00CE16B0" w:rsidP="00F1684D">
            <w:pPr>
              <w:jc w:val="center"/>
              <w:rPr>
                <w:rFonts w:asciiTheme="majorHAnsi" w:eastAsia="Times New Roman" w:hAnsiTheme="majorHAnsi"/>
                <w:bCs/>
                <w:sz w:val="24"/>
                <w:szCs w:val="24"/>
              </w:rPr>
            </w:pPr>
            <w:r w:rsidRPr="00CE16B0">
              <w:rPr>
                <w:rFonts w:asciiTheme="majorHAnsi" w:eastAsia="Times New Roman" w:hAnsiTheme="majorHAnsi"/>
                <w:bCs/>
                <w:sz w:val="24"/>
                <w:szCs w:val="24"/>
              </w:rPr>
              <w:t>Этнографический музей. Г.Ханты-Мансийск.</w:t>
            </w:r>
          </w:p>
          <w:p w:rsidR="007A1159" w:rsidRDefault="007A1159" w:rsidP="00F1684D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7A115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628950, г.Ханты-Мансийск, ул. Комсомольская, 30,</w:t>
            </w:r>
            <w:r w:rsidRPr="007A1159">
              <w:rPr>
                <w:rFonts w:asciiTheme="majorHAnsi" w:hAnsiTheme="majorHAnsi" w:cstheme="minorHAnsi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7A115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 xml:space="preserve">тел.: +7(3467)362-552 доб.110, </w:t>
            </w:r>
          </w:p>
          <w:p w:rsidR="007A1159" w:rsidRDefault="007A1159" w:rsidP="00F1684D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 w:rsidRPr="007A115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7A115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7A1159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:</w:t>
            </w:r>
          </w:p>
          <w:p w:rsidR="007A1159" w:rsidRPr="00E267AE" w:rsidRDefault="007349C4" w:rsidP="00F1684D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hyperlink r:id="rId6" w:history="1">
              <w:r w:rsidR="007A1159" w:rsidRPr="007A1159">
                <w:rPr>
                  <w:rStyle w:val="a4"/>
                  <w:rFonts w:asciiTheme="majorHAnsi" w:hAnsiTheme="majorHAnsi" w:cstheme="minorHAnsi"/>
                  <w:sz w:val="24"/>
                  <w:szCs w:val="24"/>
                </w:rPr>
                <w:t>torum_maa@mail.ru</w:t>
              </w:r>
            </w:hyperlink>
          </w:p>
        </w:tc>
        <w:tc>
          <w:tcPr>
            <w:tcW w:w="2126" w:type="dxa"/>
            <w:vAlign w:val="center"/>
          </w:tcPr>
          <w:p w:rsidR="008D48AE" w:rsidRPr="00E267AE" w:rsidRDefault="007349C4" w:rsidP="00F168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hyperlink r:id="rId7" w:history="1">
              <w:r w:rsidR="007A1159" w:rsidRPr="007A1159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https://torummaa.ru/legends_of_tm_2020/</w:t>
              </w:r>
            </w:hyperlink>
          </w:p>
        </w:tc>
        <w:tc>
          <w:tcPr>
            <w:tcW w:w="1494" w:type="dxa"/>
            <w:vAlign w:val="center"/>
          </w:tcPr>
          <w:p w:rsidR="008D48AE" w:rsidRPr="00E267AE" w:rsidRDefault="00CE16B0" w:rsidP="00CE16B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15</w:t>
            </w:r>
            <w:r w:rsidR="008D48AE" w:rsidRPr="00E267A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.09.20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20</w:t>
            </w:r>
            <w:r w:rsidR="008D48AE" w:rsidRPr="00E267A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765" w:type="dxa"/>
            <w:vAlign w:val="center"/>
          </w:tcPr>
          <w:p w:rsidR="008D48AE" w:rsidRPr="00E267AE" w:rsidRDefault="00CE16B0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45398A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45398A" w:rsidRPr="00E267AE" w:rsidRDefault="0045398A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45398A" w:rsidRPr="007A1159" w:rsidRDefault="007A1159" w:rsidP="007A1159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A1159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ВСЕРОССИЙСКИЙ  КОНКУРС ЮНЫХ ХУДОЖНИКОВ </w:t>
            </w:r>
            <w:r w:rsidRPr="001D06FA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«КРАСКИ РОССИИ»</w:t>
            </w:r>
            <w:r w:rsidR="00B212F5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7A1159" w:rsidRPr="007A1159" w:rsidRDefault="007A1159" w:rsidP="007A1159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A1159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ЗАО «ЭМПИЛС»</w:t>
            </w:r>
          </w:p>
          <w:p w:rsidR="007A1159" w:rsidRDefault="007A1159" w:rsidP="00F1684D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A1159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8 (863) 264-01-49, 8 (989) 516-75-06, </w:t>
            </w:r>
          </w:p>
          <w:p w:rsidR="0045398A" w:rsidRPr="007A1159" w:rsidRDefault="007349C4" w:rsidP="00F1684D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hyperlink r:id="rId8" w:history="1">
              <w:r w:rsidR="007A1159" w:rsidRPr="007A1159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konkurs.empils@list.ru</w:t>
              </w:r>
            </w:hyperlink>
          </w:p>
        </w:tc>
        <w:tc>
          <w:tcPr>
            <w:tcW w:w="2126" w:type="dxa"/>
            <w:vAlign w:val="center"/>
          </w:tcPr>
          <w:p w:rsidR="0045398A" w:rsidRPr="007A1159" w:rsidRDefault="007349C4" w:rsidP="00F1684D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9" w:history="1">
              <w:r w:rsidR="007A1159" w:rsidRPr="007A1159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https://konkurs.empils.ru/site/about</w:t>
              </w:r>
            </w:hyperlink>
          </w:p>
        </w:tc>
        <w:tc>
          <w:tcPr>
            <w:tcW w:w="1494" w:type="dxa"/>
            <w:vAlign w:val="center"/>
          </w:tcPr>
          <w:p w:rsidR="00DB776F" w:rsidRPr="007A1159" w:rsidRDefault="00DB776F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23.09.2020.</w:t>
            </w:r>
          </w:p>
        </w:tc>
        <w:tc>
          <w:tcPr>
            <w:tcW w:w="765" w:type="dxa"/>
            <w:vAlign w:val="center"/>
          </w:tcPr>
          <w:p w:rsidR="0045398A" w:rsidRPr="007A1159" w:rsidRDefault="001D06FA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1D06FA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1D06FA" w:rsidRDefault="001D06FA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:rsidR="001D06FA" w:rsidRPr="007A1159" w:rsidRDefault="001D06FA" w:rsidP="0053698E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1D06FA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Конкурс </w:t>
            </w:r>
            <w:proofErr w:type="spellStart"/>
            <w:r w:rsidRPr="001D06FA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принтов</w:t>
            </w:r>
            <w:proofErr w:type="spellEnd"/>
            <w:r w:rsidRPr="001D06FA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 для футболок </w:t>
            </w:r>
            <w:r w:rsidRPr="001D06FA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«Твой велосипед — твои правила»</w:t>
            </w:r>
            <w:r w:rsidR="00B212F5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1D06FA" w:rsidRPr="007A1159" w:rsidRDefault="001D06FA" w:rsidP="007A1159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Дедлайн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П</w:t>
            </w:r>
            <w:r w:rsidRPr="001D06FA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ринтерия</w:t>
            </w:r>
            <w:proofErr w:type="spellEnd"/>
            <w:r w:rsidRPr="001D06FA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1D06FA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яМайка</w:t>
            </w:r>
            <w:proofErr w:type="spellEnd"/>
            <w:r w:rsidRPr="001D06FA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» и </w:t>
            </w:r>
            <w:proofErr w:type="spellStart"/>
            <w:r w:rsidRPr="001D06FA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Shulz</w:t>
            </w:r>
            <w:proofErr w:type="spellEnd"/>
            <w:r w:rsidRPr="001D06FA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1D06FA" w:rsidRDefault="007349C4" w:rsidP="00F1684D">
            <w:pPr>
              <w:jc w:val="center"/>
            </w:pPr>
            <w:hyperlink r:id="rId10" w:history="1">
              <w:r w:rsidR="001D06FA" w:rsidRPr="001D06FA">
                <w:rPr>
                  <w:rStyle w:val="a4"/>
                </w:rPr>
                <w:t>https://shulz.club/shulz-print-rules/?fbclid=IwAR23HV0CV0xD6huShxOry5F6QB8GhLyfdISz8KfQD8FDUSbo3pl73YuRk0Y</w:t>
              </w:r>
            </w:hyperlink>
          </w:p>
        </w:tc>
        <w:tc>
          <w:tcPr>
            <w:tcW w:w="1494" w:type="dxa"/>
            <w:vAlign w:val="center"/>
          </w:tcPr>
          <w:p w:rsidR="001D06FA" w:rsidRPr="007A1159" w:rsidRDefault="001D06FA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27.09.2020.</w:t>
            </w:r>
          </w:p>
        </w:tc>
        <w:tc>
          <w:tcPr>
            <w:tcW w:w="765" w:type="dxa"/>
            <w:vAlign w:val="center"/>
          </w:tcPr>
          <w:p w:rsidR="001D06FA" w:rsidRPr="007A1159" w:rsidRDefault="001D06FA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1D06FA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1D06FA" w:rsidRDefault="001D06FA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:rsidR="001D06FA" w:rsidRPr="001D06FA" w:rsidRDefault="001D06FA" w:rsidP="001D06FA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1D06FA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еждународный конкурс иллюстраций </w:t>
            </w:r>
            <w:r w:rsidRPr="001D06FA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«Самый милый персонаж в Галактике!».</w:t>
            </w:r>
          </w:p>
        </w:tc>
        <w:tc>
          <w:tcPr>
            <w:tcW w:w="2099" w:type="dxa"/>
            <w:vAlign w:val="center"/>
          </w:tcPr>
          <w:p w:rsidR="001D06FA" w:rsidRDefault="001D06FA" w:rsidP="007A1159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К</w:t>
            </w:r>
            <w:r w:rsidRPr="001D06FA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омпания CELSYS </w:t>
            </w:r>
            <w:proofErr w:type="spellStart"/>
            <w:r w:rsidRPr="001D06FA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Inc</w:t>
            </w:r>
            <w:proofErr w:type="spellEnd"/>
            <w:r w:rsidRPr="001D06FA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. (Япония).</w:t>
            </w:r>
          </w:p>
        </w:tc>
        <w:tc>
          <w:tcPr>
            <w:tcW w:w="2126" w:type="dxa"/>
            <w:vAlign w:val="center"/>
          </w:tcPr>
          <w:p w:rsidR="001D06FA" w:rsidRDefault="007349C4" w:rsidP="00F1684D">
            <w:pPr>
              <w:jc w:val="center"/>
            </w:pPr>
            <w:hyperlink r:id="rId11" w:history="1">
              <w:r w:rsidR="001D06FA" w:rsidRPr="001D06FA">
                <w:rPr>
                  <w:rStyle w:val="a4"/>
                </w:rPr>
                <w:t>https://www.clipstudio.net/en/galaxy/</w:t>
              </w:r>
            </w:hyperlink>
          </w:p>
        </w:tc>
        <w:tc>
          <w:tcPr>
            <w:tcW w:w="1494" w:type="dxa"/>
            <w:vAlign w:val="center"/>
          </w:tcPr>
          <w:p w:rsidR="001D06FA" w:rsidRDefault="001D06FA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01.09.2020.</w:t>
            </w:r>
          </w:p>
        </w:tc>
        <w:tc>
          <w:tcPr>
            <w:tcW w:w="765" w:type="dxa"/>
            <w:vAlign w:val="center"/>
          </w:tcPr>
          <w:p w:rsidR="001D06FA" w:rsidRDefault="00C62E9F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779C3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7779C3" w:rsidRDefault="007779C3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:rsidR="007779C3" w:rsidRDefault="007779C3" w:rsidP="007779C3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C62E9F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I</w:t>
            </w:r>
            <w:r w:rsidRPr="00C62E9F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  <w:lang w:val="en-US"/>
              </w:rPr>
              <w:t>V</w:t>
            </w:r>
            <w:r w:rsidRPr="00C62E9F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-й Международная выставка-конкурс детского художественного творчества</w:t>
            </w:r>
            <w:r w:rsidRPr="007779C3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«Возможности акварели»</w:t>
            </w:r>
            <w:r w:rsidR="00B212F5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7779C3" w:rsidRPr="007779C3" w:rsidRDefault="007779C3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779C3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БОУ ДО «ДХШ №1 им.Саниных»</w:t>
            </w:r>
          </w:p>
          <w:p w:rsidR="007779C3" w:rsidRDefault="007779C3" w:rsidP="007A1159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г.Омск</w:t>
            </w:r>
          </w:p>
        </w:tc>
        <w:tc>
          <w:tcPr>
            <w:tcW w:w="2126" w:type="dxa"/>
            <w:vAlign w:val="center"/>
          </w:tcPr>
          <w:p w:rsidR="007779C3" w:rsidRDefault="007349C4" w:rsidP="00F1684D">
            <w:pPr>
              <w:jc w:val="center"/>
            </w:pPr>
            <w:hyperlink r:id="rId12" w:history="1">
              <w:r w:rsidR="007779C3" w:rsidRPr="007779C3">
                <w:rPr>
                  <w:rStyle w:val="a4"/>
                </w:rPr>
                <w:t>https://artschool1.omsk.muzkult.ru/</w:t>
              </w:r>
            </w:hyperlink>
          </w:p>
        </w:tc>
        <w:tc>
          <w:tcPr>
            <w:tcW w:w="1494" w:type="dxa"/>
            <w:vAlign w:val="center"/>
          </w:tcPr>
          <w:p w:rsidR="007779C3" w:rsidRDefault="007779C3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05.10.2020.</w:t>
            </w:r>
          </w:p>
        </w:tc>
        <w:tc>
          <w:tcPr>
            <w:tcW w:w="765" w:type="dxa"/>
            <w:vAlign w:val="center"/>
          </w:tcPr>
          <w:p w:rsidR="007779C3" w:rsidRDefault="007779C3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62E9F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C62E9F" w:rsidRDefault="00C62E9F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24" w:type="dxa"/>
            <w:vAlign w:val="center"/>
          </w:tcPr>
          <w:p w:rsidR="00C62E9F" w:rsidRPr="007779C3" w:rsidRDefault="00C62E9F" w:rsidP="007779C3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62E9F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Конкурс детского рисунка на тему</w:t>
            </w:r>
            <w:r w:rsidRPr="00C62E9F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«Золотая осень»!</w:t>
            </w:r>
          </w:p>
        </w:tc>
        <w:tc>
          <w:tcPr>
            <w:tcW w:w="2099" w:type="dxa"/>
            <w:vAlign w:val="center"/>
          </w:tcPr>
          <w:p w:rsidR="00C62E9F" w:rsidRDefault="00C62E9F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C62E9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«ШАЯН ТВ»</w:t>
            </w:r>
          </w:p>
          <w:p w:rsidR="00C62E9F" w:rsidRPr="007779C3" w:rsidRDefault="00C62E9F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г.Казань</w:t>
            </w:r>
          </w:p>
        </w:tc>
        <w:tc>
          <w:tcPr>
            <w:tcW w:w="2126" w:type="dxa"/>
            <w:vAlign w:val="center"/>
          </w:tcPr>
          <w:p w:rsidR="00C62E9F" w:rsidRDefault="007349C4" w:rsidP="00F1684D">
            <w:pPr>
              <w:jc w:val="center"/>
            </w:pPr>
            <w:hyperlink r:id="rId13" w:history="1">
              <w:r w:rsidR="00C62E9F" w:rsidRPr="00C62E9F">
                <w:rPr>
                  <w:rStyle w:val="a4"/>
                </w:rPr>
                <w:t>https://shayantv.ru/ru/news/konkurskoz/</w:t>
              </w:r>
            </w:hyperlink>
          </w:p>
        </w:tc>
        <w:tc>
          <w:tcPr>
            <w:tcW w:w="1494" w:type="dxa"/>
            <w:vAlign w:val="center"/>
          </w:tcPr>
          <w:p w:rsidR="00C62E9F" w:rsidRDefault="00C62E9F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07.10.2020.</w:t>
            </w:r>
          </w:p>
        </w:tc>
        <w:tc>
          <w:tcPr>
            <w:tcW w:w="765" w:type="dxa"/>
            <w:vAlign w:val="center"/>
          </w:tcPr>
          <w:p w:rsidR="00C62E9F" w:rsidRDefault="00C62E9F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C62E9F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C62E9F" w:rsidRDefault="00C62E9F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24" w:type="dxa"/>
            <w:vAlign w:val="center"/>
          </w:tcPr>
          <w:p w:rsidR="00C62E9F" w:rsidRPr="00C62E9F" w:rsidRDefault="00C62E9F" w:rsidP="00C62E9F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C62E9F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Конкурс изобразительного искусства и декоративно-прикладного искусства</w:t>
            </w:r>
            <w:r w:rsidRPr="00C62E9F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"Воспоминания о лете"</w:t>
            </w:r>
            <w:r w:rsidR="00B212F5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C62E9F" w:rsidRPr="00C62E9F" w:rsidRDefault="00C62E9F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«Чудесная страна», г.Новосибирск</w:t>
            </w:r>
          </w:p>
        </w:tc>
        <w:tc>
          <w:tcPr>
            <w:tcW w:w="2126" w:type="dxa"/>
            <w:vAlign w:val="center"/>
          </w:tcPr>
          <w:p w:rsidR="00C62E9F" w:rsidRDefault="007349C4" w:rsidP="00F1684D">
            <w:pPr>
              <w:jc w:val="center"/>
            </w:pPr>
            <w:hyperlink r:id="rId14" w:history="1">
              <w:r w:rsidR="00D94331" w:rsidRPr="00D94331">
                <w:rPr>
                  <w:rStyle w:val="a4"/>
                </w:rPr>
                <w:t>http://xn--80aaanf2ccwgclf5c8g.xn--p1ai/</w:t>
              </w:r>
            </w:hyperlink>
          </w:p>
        </w:tc>
        <w:tc>
          <w:tcPr>
            <w:tcW w:w="1494" w:type="dxa"/>
            <w:vAlign w:val="center"/>
          </w:tcPr>
          <w:p w:rsidR="00C62E9F" w:rsidRDefault="00024A82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07.10.2020.</w:t>
            </w:r>
          </w:p>
        </w:tc>
        <w:tc>
          <w:tcPr>
            <w:tcW w:w="765" w:type="dxa"/>
            <w:vAlign w:val="center"/>
          </w:tcPr>
          <w:p w:rsidR="00C62E9F" w:rsidRDefault="00024A82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53698E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53698E" w:rsidRDefault="0068464E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lastRenderedPageBreak/>
              <w:t>8</w:t>
            </w:r>
          </w:p>
        </w:tc>
        <w:tc>
          <w:tcPr>
            <w:tcW w:w="3524" w:type="dxa"/>
            <w:vAlign w:val="center"/>
          </w:tcPr>
          <w:p w:rsidR="0053698E" w:rsidRPr="00C62E9F" w:rsidRDefault="0053698E" w:rsidP="0053698E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53698E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ВСЕРОССИЙСКИЙ КОНКУРС АНИМАЛИСТИЧЕСКИХ РАБОТ</w:t>
            </w:r>
            <w:r w:rsidRPr="0053698E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«МИР ДОМАШНИХ ЖИВОТНЫХ»</w:t>
            </w:r>
            <w:r w:rsidR="00B212F5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53698E" w:rsidRDefault="0053698E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3698E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«Академии Развития Творчества».</w:t>
            </w:r>
          </w:p>
          <w:p w:rsidR="0053698E" w:rsidRDefault="0053698E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Арт-Талант.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Г.Санкт-Перербург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53698E" w:rsidRDefault="007349C4" w:rsidP="00F1684D">
            <w:pPr>
              <w:jc w:val="center"/>
            </w:pPr>
            <w:hyperlink r:id="rId15" w:history="1">
              <w:r w:rsidR="0053698E" w:rsidRPr="0053698E">
                <w:rPr>
                  <w:rStyle w:val="a4"/>
                </w:rPr>
                <w:t>https://www.art-talant.org/raspisanie/vserossijskij-konkurs-animalisticheskih-rabot-mir-domashnih-zhivotnyh</w:t>
              </w:r>
            </w:hyperlink>
          </w:p>
        </w:tc>
        <w:tc>
          <w:tcPr>
            <w:tcW w:w="1494" w:type="dxa"/>
            <w:vAlign w:val="center"/>
          </w:tcPr>
          <w:p w:rsidR="0053698E" w:rsidRDefault="0053698E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15.10.2020.</w:t>
            </w:r>
          </w:p>
        </w:tc>
        <w:tc>
          <w:tcPr>
            <w:tcW w:w="765" w:type="dxa"/>
            <w:vAlign w:val="center"/>
          </w:tcPr>
          <w:p w:rsidR="0053698E" w:rsidRDefault="0053698E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903BD8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903BD8" w:rsidRDefault="0068464E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:rsidR="00903BD8" w:rsidRPr="00903BD8" w:rsidRDefault="00903BD8" w:rsidP="00903BD8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903BD8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Конкурс художественных работ </w:t>
            </w:r>
            <w:r w:rsidRPr="00903BD8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«Царевичи и царевны: жизнь наследников династии Романовых»</w:t>
            </w:r>
            <w:r w:rsidR="00B212F5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903BD8" w:rsidRDefault="00903BD8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903BD8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ГБУК г. Москвы «Московский государственный объединенный художественный историко-архитектурный и природно-ландшафтный музей-заповедник»</w:t>
            </w:r>
          </w:p>
        </w:tc>
        <w:tc>
          <w:tcPr>
            <w:tcW w:w="2126" w:type="dxa"/>
            <w:vAlign w:val="center"/>
          </w:tcPr>
          <w:p w:rsidR="00903BD8" w:rsidRDefault="007349C4" w:rsidP="00F1684D">
            <w:pPr>
              <w:jc w:val="center"/>
            </w:pPr>
            <w:hyperlink r:id="rId16" w:history="1">
              <w:r w:rsidR="00903BD8" w:rsidRPr="00903BD8">
                <w:rPr>
                  <w:rStyle w:val="a4"/>
                </w:rPr>
                <w:t>https://vsekonkursy.ru/konkurs-risunka-tsarevichi-i-tsarevny.html</w:t>
              </w:r>
            </w:hyperlink>
          </w:p>
        </w:tc>
        <w:tc>
          <w:tcPr>
            <w:tcW w:w="1494" w:type="dxa"/>
            <w:vAlign w:val="center"/>
          </w:tcPr>
          <w:p w:rsidR="00903BD8" w:rsidRDefault="00903BD8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19.10.2020.</w:t>
            </w:r>
          </w:p>
        </w:tc>
        <w:tc>
          <w:tcPr>
            <w:tcW w:w="765" w:type="dxa"/>
            <w:vAlign w:val="center"/>
          </w:tcPr>
          <w:p w:rsidR="00903BD8" w:rsidRDefault="00903BD8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903BD8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903BD8" w:rsidRDefault="0068464E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524" w:type="dxa"/>
            <w:vAlign w:val="center"/>
          </w:tcPr>
          <w:p w:rsidR="00903BD8" w:rsidRPr="00903BD8" w:rsidRDefault="00903BD8" w:rsidP="00903BD8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903BD8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Международный творческий конкурс </w:t>
            </w:r>
            <w:r w:rsidRPr="00423E71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«Оранжевое лето»</w:t>
            </w:r>
            <w:r w:rsidR="00B212F5" w:rsidRPr="00423E71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903BD8" w:rsidRDefault="00903BD8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Образовательный портал «Рыжий кот», г.Самара.</w:t>
            </w:r>
          </w:p>
        </w:tc>
        <w:tc>
          <w:tcPr>
            <w:tcW w:w="2126" w:type="dxa"/>
            <w:vAlign w:val="center"/>
          </w:tcPr>
          <w:p w:rsidR="00903BD8" w:rsidRDefault="007349C4" w:rsidP="00F1684D">
            <w:pPr>
              <w:jc w:val="center"/>
            </w:pPr>
            <w:hyperlink r:id="rId17" w:history="1">
              <w:r w:rsidR="00903BD8" w:rsidRPr="00903BD8">
                <w:rPr>
                  <w:rStyle w:val="a4"/>
                </w:rPr>
                <w:t>https://ginger-cat.ru/tvorcheskiye-konkursy/1057-mezhdunarodnyy-tvorcheskiy-konkurs-oranzhevoe-leto</w:t>
              </w:r>
            </w:hyperlink>
          </w:p>
        </w:tc>
        <w:tc>
          <w:tcPr>
            <w:tcW w:w="1494" w:type="dxa"/>
            <w:vAlign w:val="center"/>
          </w:tcPr>
          <w:p w:rsidR="00903BD8" w:rsidRDefault="00903BD8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19.10.2020.</w:t>
            </w:r>
          </w:p>
        </w:tc>
        <w:tc>
          <w:tcPr>
            <w:tcW w:w="765" w:type="dxa"/>
            <w:vAlign w:val="center"/>
          </w:tcPr>
          <w:p w:rsidR="00903BD8" w:rsidRDefault="00423E71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903BD8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903BD8" w:rsidRDefault="007440CD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:rsidR="00903BD8" w:rsidRPr="0053698E" w:rsidRDefault="00903BD8" w:rsidP="00903BD8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903BD8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творческий конкурс «</w:t>
            </w:r>
            <w:r w:rsidRPr="00423E71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Сказки гуляют по свету»</w:t>
            </w:r>
            <w:r w:rsidR="00B212F5" w:rsidRPr="00423E71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903BD8" w:rsidRPr="0053698E" w:rsidRDefault="00903BD8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Образовательный портал «Рыжий кот», г.Самара.</w:t>
            </w:r>
          </w:p>
        </w:tc>
        <w:tc>
          <w:tcPr>
            <w:tcW w:w="2126" w:type="dxa"/>
            <w:vAlign w:val="center"/>
          </w:tcPr>
          <w:p w:rsidR="00903BD8" w:rsidRDefault="007349C4" w:rsidP="00F1684D">
            <w:pPr>
              <w:jc w:val="center"/>
            </w:pPr>
            <w:hyperlink r:id="rId18" w:history="1">
              <w:r w:rsidR="00903BD8" w:rsidRPr="00903BD8">
                <w:rPr>
                  <w:rStyle w:val="a4"/>
                </w:rPr>
                <w:t>https://ginger-cat.ru/tvorcheskiye-konkursy/1062-mezhdunarodnyy-tvorcheskiy-konkurs-skazki-gulyayut-po-svetu</w:t>
              </w:r>
            </w:hyperlink>
          </w:p>
        </w:tc>
        <w:tc>
          <w:tcPr>
            <w:tcW w:w="1494" w:type="dxa"/>
            <w:vAlign w:val="center"/>
          </w:tcPr>
          <w:p w:rsidR="00903BD8" w:rsidRDefault="00903BD8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20.10.2020.</w:t>
            </w:r>
          </w:p>
        </w:tc>
        <w:tc>
          <w:tcPr>
            <w:tcW w:w="765" w:type="dxa"/>
            <w:vAlign w:val="center"/>
          </w:tcPr>
          <w:p w:rsidR="00903BD8" w:rsidRDefault="00903BD8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903BD8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903BD8" w:rsidRDefault="007440CD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903BD8" w:rsidRPr="0053698E" w:rsidRDefault="00903BD8" w:rsidP="00903BD8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903BD8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Международный творческий конкурс </w:t>
            </w:r>
            <w:r w:rsidRPr="00903BD8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«Мой четвероногий друг»</w:t>
            </w:r>
            <w:r w:rsidR="00B212F5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903BD8" w:rsidRPr="0053698E" w:rsidRDefault="00903BD8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Образовательный портал «Рыжий кот», г.Самара.</w:t>
            </w:r>
          </w:p>
        </w:tc>
        <w:tc>
          <w:tcPr>
            <w:tcW w:w="2126" w:type="dxa"/>
            <w:vAlign w:val="center"/>
          </w:tcPr>
          <w:p w:rsidR="00903BD8" w:rsidRDefault="007349C4" w:rsidP="00F1684D">
            <w:pPr>
              <w:jc w:val="center"/>
            </w:pPr>
            <w:hyperlink r:id="rId19" w:history="1">
              <w:r w:rsidR="00903BD8" w:rsidRPr="00903BD8">
                <w:rPr>
                  <w:rStyle w:val="a4"/>
                </w:rPr>
                <w:t>https://ginger-cat.ru/tvorcheskiye-konkursy/1061-mezhdunarodnyy-tvorcheskiy-konkurs-moy-chetveronogiy-drug</w:t>
              </w:r>
            </w:hyperlink>
          </w:p>
        </w:tc>
        <w:tc>
          <w:tcPr>
            <w:tcW w:w="1494" w:type="dxa"/>
            <w:vAlign w:val="center"/>
          </w:tcPr>
          <w:p w:rsidR="00903BD8" w:rsidRDefault="00903BD8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20.10.2020.</w:t>
            </w:r>
          </w:p>
        </w:tc>
        <w:tc>
          <w:tcPr>
            <w:tcW w:w="765" w:type="dxa"/>
            <w:vAlign w:val="center"/>
          </w:tcPr>
          <w:p w:rsidR="00903BD8" w:rsidRDefault="00B81F00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12</w:t>
            </w:r>
          </w:p>
        </w:tc>
      </w:tr>
      <w:tr w:rsidR="00EF551B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EF551B" w:rsidRDefault="00EF551B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:rsidR="00EF551B" w:rsidRPr="00903BD8" w:rsidRDefault="00EF551B" w:rsidP="00EF551B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EF551B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Региональный этап конкурса детского творчества </w:t>
            </w:r>
            <w:r w:rsidRPr="000D55F3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«Красота Божьего мира» </w:t>
            </w:r>
            <w:r w:rsidRPr="00EF551B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является этапом XVI Международного Конкурса детского творчества </w:t>
            </w:r>
            <w:r w:rsidRPr="00EF551B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«Красота Божьего мира.</w:t>
            </w:r>
          </w:p>
        </w:tc>
        <w:tc>
          <w:tcPr>
            <w:tcW w:w="2099" w:type="dxa"/>
            <w:vAlign w:val="center"/>
          </w:tcPr>
          <w:p w:rsidR="00EF551B" w:rsidRDefault="00EF551B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EF551B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Отдел религиозного образования и </w:t>
            </w:r>
            <w:proofErr w:type="spellStart"/>
            <w:r w:rsidRPr="00EF551B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катехизации</w:t>
            </w:r>
            <w:proofErr w:type="spellEnd"/>
            <w:r w:rsidRPr="00EF551B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Ханты-Мансийской епархии, Отдел религиозного образования и </w:t>
            </w:r>
            <w:proofErr w:type="spellStart"/>
            <w:r w:rsidRPr="00EF551B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катехизации</w:t>
            </w:r>
            <w:proofErr w:type="spellEnd"/>
            <w:r w:rsidRPr="00EF551B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Югорской епархии, Ханты-Мансийское благочиние, НЧОУ ДО «Духовно-</w:t>
            </w:r>
            <w:r w:rsidRPr="00EF551B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lastRenderedPageBreak/>
              <w:t>просветительский центр» г. Ханты-Мансийска.</w:t>
            </w:r>
          </w:p>
        </w:tc>
        <w:tc>
          <w:tcPr>
            <w:tcW w:w="2126" w:type="dxa"/>
            <w:vAlign w:val="center"/>
          </w:tcPr>
          <w:p w:rsidR="00EF551B" w:rsidRPr="00EF551B" w:rsidRDefault="007349C4" w:rsidP="00EF551B">
            <w:pPr>
              <w:jc w:val="center"/>
            </w:pPr>
            <w:hyperlink r:id="rId20">
              <w:r w:rsidR="00EF551B" w:rsidRPr="00EF551B">
                <w:rPr>
                  <w:rStyle w:val="a4"/>
                </w:rPr>
                <w:t>www.anopokolenie.ru</w:t>
              </w:r>
            </w:hyperlink>
          </w:p>
          <w:p w:rsidR="00EF551B" w:rsidRDefault="00EF551B" w:rsidP="00F1684D">
            <w:pPr>
              <w:jc w:val="center"/>
            </w:pPr>
          </w:p>
          <w:p w:rsidR="00EF551B" w:rsidRDefault="00EF551B" w:rsidP="00F1684D">
            <w:pPr>
              <w:jc w:val="center"/>
              <w:rPr>
                <w:u w:val="single"/>
              </w:rPr>
            </w:pPr>
            <w:r w:rsidRPr="00EF551B">
              <w:rPr>
                <w:u w:val="single"/>
              </w:rPr>
              <w:t>www.pravobraz.ru</w:t>
            </w:r>
          </w:p>
          <w:p w:rsidR="00EF551B" w:rsidRDefault="00EF551B" w:rsidP="00F1684D">
            <w:pPr>
              <w:jc w:val="center"/>
            </w:pPr>
          </w:p>
        </w:tc>
        <w:tc>
          <w:tcPr>
            <w:tcW w:w="1494" w:type="dxa"/>
            <w:vAlign w:val="center"/>
          </w:tcPr>
          <w:p w:rsidR="00EF551B" w:rsidRDefault="00EF551B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21.10.2020.</w:t>
            </w:r>
          </w:p>
        </w:tc>
        <w:tc>
          <w:tcPr>
            <w:tcW w:w="765" w:type="dxa"/>
            <w:vAlign w:val="center"/>
          </w:tcPr>
          <w:p w:rsidR="00EF551B" w:rsidRDefault="00EF551B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B212F5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B212F5" w:rsidRDefault="00B212F5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:rsidR="00B212F5" w:rsidRPr="00EF551B" w:rsidRDefault="00B212F5" w:rsidP="00B212F5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B212F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Международный творческий конкурс </w:t>
            </w:r>
            <w:r w:rsidRPr="00B212F5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«Праздник урожая»</w:t>
            </w:r>
            <w:r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BF50EE" w:rsidRDefault="00B212F5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Образовательный портал «Рыжий кот»,</w:t>
            </w:r>
          </w:p>
          <w:p w:rsidR="00B212F5" w:rsidRPr="00EF551B" w:rsidRDefault="00B212F5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г.Самара.</w:t>
            </w:r>
          </w:p>
        </w:tc>
        <w:tc>
          <w:tcPr>
            <w:tcW w:w="2126" w:type="dxa"/>
            <w:vAlign w:val="center"/>
          </w:tcPr>
          <w:p w:rsidR="00B212F5" w:rsidRDefault="007349C4" w:rsidP="00EF551B">
            <w:pPr>
              <w:jc w:val="center"/>
            </w:pPr>
            <w:hyperlink r:id="rId21" w:history="1">
              <w:r w:rsidR="00B212F5" w:rsidRPr="00B212F5">
                <w:rPr>
                  <w:rStyle w:val="a4"/>
                </w:rPr>
                <w:t>https://ginger-cat.ru/tvorcheskiye-konkursy/1059-mezhdunarodnyy-tvorcheskiy-konkurs-prazdnik-urozhaya</w:t>
              </w:r>
            </w:hyperlink>
          </w:p>
        </w:tc>
        <w:tc>
          <w:tcPr>
            <w:tcW w:w="1494" w:type="dxa"/>
            <w:vAlign w:val="center"/>
          </w:tcPr>
          <w:p w:rsidR="00B212F5" w:rsidRDefault="00B212F5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21.10.2020.</w:t>
            </w:r>
          </w:p>
        </w:tc>
        <w:tc>
          <w:tcPr>
            <w:tcW w:w="765" w:type="dxa"/>
            <w:vAlign w:val="center"/>
          </w:tcPr>
          <w:p w:rsidR="00B212F5" w:rsidRDefault="00423E71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C27172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C27172" w:rsidRDefault="00C27172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:rsidR="00C27172" w:rsidRPr="00C27172" w:rsidRDefault="00C27172" w:rsidP="00C2717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</w:pPr>
            <w:r w:rsidRPr="00C2717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The 50</w:t>
            </w:r>
            <w:r w:rsidRPr="00C2717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  <w:vertAlign w:val="superscript"/>
                <w:lang w:val="en-US"/>
              </w:rPr>
              <w:t>th</w:t>
            </w:r>
            <w:r w:rsidRPr="00C2717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  <w:lang w:val="en-US"/>
              </w:rPr>
              <w:t> International Children’s Art Exhibition.</w:t>
            </w:r>
          </w:p>
          <w:p w:rsidR="00C27172" w:rsidRPr="00B212F5" w:rsidRDefault="00C27172" w:rsidP="00C2717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C2717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51-м Международн</w:t>
            </w:r>
            <w:r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ый Конкурс </w:t>
            </w:r>
            <w:r w:rsidRPr="00C2717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Детского Рисунка</w:t>
            </w:r>
            <w:r w:rsidRPr="00C2717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BF50EE" w:rsidRDefault="00C27172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C2717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ООО «</w:t>
            </w:r>
            <w:proofErr w:type="spellStart"/>
            <w:r w:rsidRPr="00C2717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Пентел</w:t>
            </w:r>
            <w:proofErr w:type="spellEnd"/>
            <w:r w:rsidRPr="00C2717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Рус» (филиал компании PENTEL CO., </w:t>
            </w:r>
          </w:p>
          <w:p w:rsidR="00C27172" w:rsidRDefault="00C27172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C2717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LTD в России</w:t>
            </w:r>
          </w:p>
        </w:tc>
        <w:tc>
          <w:tcPr>
            <w:tcW w:w="2126" w:type="dxa"/>
            <w:vAlign w:val="center"/>
          </w:tcPr>
          <w:p w:rsidR="00C27172" w:rsidRDefault="007349C4" w:rsidP="00EF551B">
            <w:pPr>
              <w:jc w:val="center"/>
            </w:pPr>
            <w:hyperlink r:id="rId22" w:history="1">
              <w:r w:rsidR="00C27172" w:rsidRPr="00C27172">
                <w:rPr>
                  <w:rStyle w:val="a4"/>
                </w:rPr>
                <w:t>https://www.pentel-rus.ru/</w:t>
              </w:r>
            </w:hyperlink>
          </w:p>
        </w:tc>
        <w:tc>
          <w:tcPr>
            <w:tcW w:w="1494" w:type="dxa"/>
            <w:vAlign w:val="center"/>
          </w:tcPr>
          <w:p w:rsidR="00C27172" w:rsidRDefault="00C27172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26.10.2020.</w:t>
            </w:r>
          </w:p>
        </w:tc>
        <w:tc>
          <w:tcPr>
            <w:tcW w:w="765" w:type="dxa"/>
            <w:vAlign w:val="center"/>
          </w:tcPr>
          <w:p w:rsidR="00C27172" w:rsidRDefault="00C27172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14</w:t>
            </w:r>
          </w:p>
        </w:tc>
      </w:tr>
      <w:tr w:rsidR="007F3FA5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7F3FA5" w:rsidRDefault="007F3FA5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24" w:type="dxa"/>
            <w:vAlign w:val="center"/>
          </w:tcPr>
          <w:p w:rsidR="007F3FA5" w:rsidRPr="007F3FA5" w:rsidRDefault="007F3FA5" w:rsidP="00C2717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F3FA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Региональный конкурс социального плаката</w:t>
            </w:r>
            <w:r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«Наркотикам нет !».</w:t>
            </w:r>
          </w:p>
        </w:tc>
        <w:tc>
          <w:tcPr>
            <w:tcW w:w="2099" w:type="dxa"/>
            <w:vAlign w:val="center"/>
          </w:tcPr>
          <w:p w:rsidR="00BF50EE" w:rsidRDefault="007F3FA5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Б</w:t>
            </w:r>
            <w:r w:rsidRPr="007F3FA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иблиотека- филиал № 3,</w:t>
            </w:r>
          </w:p>
          <w:p w:rsidR="007F3FA5" w:rsidRPr="00C27172" w:rsidRDefault="007F3FA5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F3FA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г. Радужный</w:t>
            </w:r>
          </w:p>
        </w:tc>
        <w:tc>
          <w:tcPr>
            <w:tcW w:w="2126" w:type="dxa"/>
            <w:vAlign w:val="center"/>
          </w:tcPr>
          <w:p w:rsidR="007F3FA5" w:rsidRDefault="007349C4" w:rsidP="00EF551B">
            <w:pPr>
              <w:jc w:val="center"/>
            </w:pPr>
            <w:hyperlink r:id="rId23" w:history="1">
              <w:r w:rsidR="00BF50EE" w:rsidRPr="00BF50EE">
                <w:rPr>
                  <w:rStyle w:val="a4"/>
                </w:rPr>
                <w:t>http://ugra.okrlib.ru/detail.php?ID=652</w:t>
              </w:r>
            </w:hyperlink>
          </w:p>
        </w:tc>
        <w:tc>
          <w:tcPr>
            <w:tcW w:w="1494" w:type="dxa"/>
            <w:vAlign w:val="center"/>
          </w:tcPr>
          <w:p w:rsidR="007F3FA5" w:rsidRDefault="007F3FA5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02.09.2020.</w:t>
            </w:r>
          </w:p>
        </w:tc>
        <w:tc>
          <w:tcPr>
            <w:tcW w:w="765" w:type="dxa"/>
            <w:vAlign w:val="center"/>
          </w:tcPr>
          <w:p w:rsidR="007F3FA5" w:rsidRDefault="007F3FA5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7109AF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7109AF" w:rsidRDefault="007109AF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24" w:type="dxa"/>
            <w:vAlign w:val="center"/>
          </w:tcPr>
          <w:p w:rsidR="007109AF" w:rsidRPr="007F3FA5" w:rsidRDefault="007109AF" w:rsidP="007109AF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Т</w:t>
            </w:r>
            <w:r w:rsidRPr="007109AF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ворческ</w:t>
            </w: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ий конкурс</w:t>
            </w:r>
            <w:r w:rsidRPr="007109AF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 рисунков </w:t>
            </w:r>
            <w:r w:rsidRPr="007109AF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«Терроризму скажем: НЕТ!»</w:t>
            </w:r>
            <w:r w:rsidR="000B1FF3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7109AF" w:rsidRPr="007109AF" w:rsidRDefault="007109AF" w:rsidP="007109AF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У</w:t>
            </w:r>
            <w:r w:rsidRPr="007109A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правлени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е</w:t>
            </w:r>
          </w:p>
          <w:p w:rsidR="007109AF" w:rsidRPr="007109AF" w:rsidRDefault="007109AF" w:rsidP="007109AF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109A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гражданской защиты и обеспечения безопасности населения</w:t>
            </w:r>
          </w:p>
          <w:p w:rsidR="007109AF" w:rsidRDefault="007109AF" w:rsidP="007109AF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109A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администрации города Радужный</w:t>
            </w:r>
          </w:p>
        </w:tc>
        <w:tc>
          <w:tcPr>
            <w:tcW w:w="2126" w:type="dxa"/>
            <w:vAlign w:val="center"/>
          </w:tcPr>
          <w:p w:rsidR="007109AF" w:rsidRDefault="007109AF" w:rsidP="00EF551B">
            <w:pPr>
              <w:jc w:val="center"/>
            </w:pPr>
          </w:p>
        </w:tc>
        <w:tc>
          <w:tcPr>
            <w:tcW w:w="1494" w:type="dxa"/>
            <w:vAlign w:val="center"/>
          </w:tcPr>
          <w:p w:rsidR="007109AF" w:rsidRDefault="007109AF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27.09.2020.</w:t>
            </w:r>
          </w:p>
        </w:tc>
        <w:tc>
          <w:tcPr>
            <w:tcW w:w="765" w:type="dxa"/>
            <w:vAlign w:val="center"/>
          </w:tcPr>
          <w:p w:rsidR="007109AF" w:rsidRDefault="007109AF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BF50EE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BF50EE" w:rsidRDefault="00BF50EE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24" w:type="dxa"/>
            <w:vAlign w:val="center"/>
          </w:tcPr>
          <w:p w:rsidR="00BF50EE" w:rsidRPr="007F3FA5" w:rsidRDefault="00BF50EE" w:rsidP="00BF50EE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BF50EE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еждународный творческий конкурс</w:t>
            </w:r>
            <w:r w:rsidRPr="00BF50EE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</w:t>
            </w:r>
            <w:r w:rsidRPr="00BF50EE">
              <w:rPr>
                <w:rFonts w:asciiTheme="majorHAnsi" w:eastAsia="Times New Roman" w:hAnsiTheme="majorHAnsi"/>
                <w:b/>
                <w:iCs/>
                <w:color w:val="000000" w:themeColor="text1"/>
                <w:sz w:val="24"/>
                <w:szCs w:val="24"/>
              </w:rPr>
              <w:t>Осенний вальс».</w:t>
            </w:r>
          </w:p>
        </w:tc>
        <w:tc>
          <w:tcPr>
            <w:tcW w:w="2099" w:type="dxa"/>
            <w:vAlign w:val="center"/>
          </w:tcPr>
          <w:p w:rsidR="00BF50EE" w:rsidRDefault="00BF50EE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BF50EE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Arslongo.com</w:t>
            </w:r>
          </w:p>
          <w:p w:rsidR="00BF50EE" w:rsidRDefault="00BF50EE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г.Воронеж</w:t>
            </w:r>
          </w:p>
        </w:tc>
        <w:tc>
          <w:tcPr>
            <w:tcW w:w="2126" w:type="dxa"/>
            <w:vAlign w:val="center"/>
          </w:tcPr>
          <w:p w:rsidR="00BF50EE" w:rsidRDefault="007349C4" w:rsidP="00EF551B">
            <w:pPr>
              <w:jc w:val="center"/>
            </w:pPr>
            <w:hyperlink r:id="rId24" w:history="1">
              <w:r w:rsidR="00BF50EE" w:rsidRPr="00BF50EE">
                <w:rPr>
                  <w:rStyle w:val="a4"/>
                </w:rPr>
                <w:t>https://arslongo.com/ru/contests/16/osenniy-vals</w:t>
              </w:r>
            </w:hyperlink>
          </w:p>
        </w:tc>
        <w:tc>
          <w:tcPr>
            <w:tcW w:w="1494" w:type="dxa"/>
            <w:vAlign w:val="center"/>
          </w:tcPr>
          <w:p w:rsidR="00BF50EE" w:rsidRDefault="00BF50EE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29.10.2020.</w:t>
            </w:r>
          </w:p>
        </w:tc>
        <w:tc>
          <w:tcPr>
            <w:tcW w:w="765" w:type="dxa"/>
            <w:vAlign w:val="center"/>
          </w:tcPr>
          <w:p w:rsidR="00BF50EE" w:rsidRDefault="00BF50EE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0B1FF3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0B1FF3" w:rsidRDefault="000B1FF3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:rsidR="000B1FF3" w:rsidRDefault="000B1FF3" w:rsidP="00BF50EE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0B1FF3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Международный конкурс творческих работ </w:t>
            </w:r>
            <w:r w:rsidRPr="000B1FF3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"Осенняя мастерская-2020"</w:t>
            </w:r>
            <w:r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0B1FF3" w:rsidRPr="00BF50EE" w:rsidRDefault="000B1FF3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0B1FF3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2126" w:type="dxa"/>
            <w:vAlign w:val="center"/>
          </w:tcPr>
          <w:p w:rsidR="000B1FF3" w:rsidRDefault="007349C4" w:rsidP="00EF551B">
            <w:pPr>
              <w:jc w:val="center"/>
            </w:pPr>
            <w:hyperlink r:id="rId25" w:history="1">
              <w:r w:rsidR="000B1FF3" w:rsidRPr="000B1FF3">
                <w:rPr>
                  <w:rStyle w:val="a4"/>
                </w:rPr>
                <w:t>https://ya-odarennost.ru/tekuschie-konkursy/1883-mezhdunarodnyj-konkurs-tvorcheskih-rabot-osennja.html</w:t>
              </w:r>
            </w:hyperlink>
          </w:p>
        </w:tc>
        <w:tc>
          <w:tcPr>
            <w:tcW w:w="1494" w:type="dxa"/>
            <w:vAlign w:val="center"/>
          </w:tcPr>
          <w:p w:rsidR="000B1FF3" w:rsidRDefault="000B1FF3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30.10.2020.</w:t>
            </w:r>
          </w:p>
        </w:tc>
        <w:tc>
          <w:tcPr>
            <w:tcW w:w="765" w:type="dxa"/>
            <w:vAlign w:val="center"/>
          </w:tcPr>
          <w:p w:rsidR="000B1FF3" w:rsidRDefault="000B1FF3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E43835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E43835" w:rsidRDefault="0068464E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3524" w:type="dxa"/>
            <w:vAlign w:val="center"/>
          </w:tcPr>
          <w:p w:rsidR="00E43835" w:rsidRPr="000B1FF3" w:rsidRDefault="00E43835" w:rsidP="00E43835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E4383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</w:t>
            </w: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ый</w:t>
            </w:r>
            <w:r w:rsidRPr="00E4383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 творческ</w:t>
            </w: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ий конкурс</w:t>
            </w:r>
            <w:r w:rsidRPr="00E43835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«Вот моя деревня, вот мой край родной».</w:t>
            </w:r>
          </w:p>
        </w:tc>
        <w:tc>
          <w:tcPr>
            <w:tcW w:w="2099" w:type="dxa"/>
            <w:vAlign w:val="center"/>
          </w:tcPr>
          <w:p w:rsidR="00E43835" w:rsidRDefault="00E43835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E4383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МБОУ «Лицей №2 им. </w:t>
            </w:r>
            <w:proofErr w:type="spellStart"/>
            <w:r w:rsidRPr="00E4383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ак</w:t>
            </w:r>
            <w:proofErr w:type="spellEnd"/>
            <w:r w:rsidRPr="00E4383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. К.А. Валиева г. </w:t>
            </w:r>
            <w:proofErr w:type="spellStart"/>
            <w:r w:rsidRPr="00E4383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Мамадыш</w:t>
            </w:r>
            <w:proofErr w:type="spellEnd"/>
            <w:r w:rsidRPr="00E4383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.</w:t>
            </w:r>
          </w:p>
          <w:p w:rsidR="00E43835" w:rsidRPr="000B1FF3" w:rsidRDefault="00E43835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E4383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Республика Татарстан, </w:t>
            </w:r>
            <w:proofErr w:type="spellStart"/>
            <w:r w:rsidRPr="00E4383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Мамадышский</w:t>
            </w:r>
            <w:proofErr w:type="spellEnd"/>
            <w:r w:rsidRPr="00E4383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район, г. </w:t>
            </w:r>
            <w:proofErr w:type="spellStart"/>
            <w:r w:rsidRPr="00E4383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Мамадыш</w:t>
            </w:r>
            <w:proofErr w:type="spellEnd"/>
          </w:p>
        </w:tc>
        <w:tc>
          <w:tcPr>
            <w:tcW w:w="2126" w:type="dxa"/>
            <w:vAlign w:val="center"/>
          </w:tcPr>
          <w:p w:rsidR="00E43835" w:rsidRDefault="007349C4" w:rsidP="00EF551B">
            <w:pPr>
              <w:jc w:val="center"/>
            </w:pPr>
            <w:hyperlink r:id="rId26" w:history="1">
              <w:r w:rsidR="00E43835" w:rsidRPr="00E43835">
                <w:rPr>
                  <w:rStyle w:val="a4"/>
                </w:rPr>
                <w:t>https://edu.tatar.ru/mamadysh/Licey2/page3719438.htm</w:t>
              </w:r>
            </w:hyperlink>
          </w:p>
        </w:tc>
        <w:tc>
          <w:tcPr>
            <w:tcW w:w="1494" w:type="dxa"/>
            <w:vAlign w:val="center"/>
          </w:tcPr>
          <w:p w:rsidR="00E43835" w:rsidRDefault="00E43835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31.10.2020.</w:t>
            </w:r>
          </w:p>
        </w:tc>
        <w:tc>
          <w:tcPr>
            <w:tcW w:w="765" w:type="dxa"/>
            <w:vAlign w:val="center"/>
          </w:tcPr>
          <w:p w:rsidR="00E43835" w:rsidRDefault="00E43835" w:rsidP="00540F9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CB70A0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CB70A0" w:rsidRDefault="00CB70A0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:rsidR="00CB70A0" w:rsidRDefault="00CB70A0" w:rsidP="00E43835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CB70A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конкурс рисунков</w:t>
            </w:r>
          </w:p>
          <w:p w:rsidR="00CB70A0" w:rsidRPr="00CB70A0" w:rsidRDefault="00CB70A0" w:rsidP="00E43835">
            <w:pPr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CB70A0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«Волшебный мир сказок»</w:t>
            </w:r>
          </w:p>
        </w:tc>
        <w:tc>
          <w:tcPr>
            <w:tcW w:w="2099" w:type="dxa"/>
            <w:vAlign w:val="center"/>
          </w:tcPr>
          <w:p w:rsidR="00CB70A0" w:rsidRPr="00E43835" w:rsidRDefault="00CB70A0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Республика Сербия, г.Олово.</w:t>
            </w:r>
          </w:p>
        </w:tc>
        <w:tc>
          <w:tcPr>
            <w:tcW w:w="2126" w:type="dxa"/>
            <w:vAlign w:val="center"/>
          </w:tcPr>
          <w:p w:rsidR="00CB70A0" w:rsidRDefault="007349C4" w:rsidP="00EF551B">
            <w:pPr>
              <w:jc w:val="center"/>
            </w:pPr>
            <w:hyperlink r:id="rId27" w:history="1">
              <w:r w:rsidR="00CB70A0" w:rsidRPr="00CB70A0">
                <w:rPr>
                  <w:rStyle w:val="a4"/>
                </w:rPr>
                <w:t>https://russkiymir.ru/news/277926/</w:t>
              </w:r>
            </w:hyperlink>
          </w:p>
          <w:p w:rsidR="002B4250" w:rsidRDefault="002B4250" w:rsidP="00EF551B">
            <w:pPr>
              <w:jc w:val="center"/>
            </w:pPr>
          </w:p>
          <w:p w:rsidR="002B4250" w:rsidRDefault="002B4250" w:rsidP="00EF551B">
            <w:pPr>
              <w:jc w:val="center"/>
            </w:pPr>
            <w:r>
              <w:t>Работы размещены:</w:t>
            </w:r>
          </w:p>
          <w:p w:rsidR="002B4250" w:rsidRDefault="007349C4" w:rsidP="00EF551B">
            <w:pPr>
              <w:jc w:val="center"/>
            </w:pPr>
            <w:hyperlink r:id="rId28" w:history="1">
              <w:r w:rsidR="002B4250" w:rsidRPr="002B4250">
                <w:rPr>
                  <w:rStyle w:val="a4"/>
                </w:rPr>
                <w:t>https://www.facebook.com/srbijausrcurusijaudusi/photos</w:t>
              </w:r>
            </w:hyperlink>
          </w:p>
        </w:tc>
        <w:tc>
          <w:tcPr>
            <w:tcW w:w="1494" w:type="dxa"/>
            <w:vAlign w:val="center"/>
          </w:tcPr>
          <w:p w:rsidR="00CB70A0" w:rsidRDefault="00CB70A0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12.11.2020.</w:t>
            </w:r>
          </w:p>
        </w:tc>
        <w:tc>
          <w:tcPr>
            <w:tcW w:w="765" w:type="dxa"/>
            <w:vAlign w:val="center"/>
          </w:tcPr>
          <w:p w:rsidR="00CB70A0" w:rsidRDefault="00CB70A0" w:rsidP="007F22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7F22E6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8D284D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8D284D" w:rsidRDefault="008D284D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E30B0F" w:rsidRDefault="00E30B0F" w:rsidP="00E43835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D46F8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Рисуй природу Югры вместе с художником, педагогом центра дополнительного </w:t>
            </w:r>
            <w:r w:rsidRPr="00D46F8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образования «Перспектива» (Ханты-Мансийск) Ильей </w:t>
            </w:r>
            <w:proofErr w:type="spellStart"/>
            <w:r w:rsidRPr="00D46F8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Малюхом</w:t>
            </w:r>
            <w:proofErr w:type="spellEnd"/>
            <w:r w:rsidRPr="00D46F85">
              <w:rPr>
                <w:rFonts w:asciiTheme="majorHAnsi" w:eastAsia="Times New Roman" w:hAnsiTheme="majorHAnsi"/>
                <w:bCs/>
                <w:iCs/>
                <w:noProof/>
                <w:color w:val="000000" w:themeColor="text1"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3" name="Рисунок 2" descr="👇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👇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84D" w:rsidRPr="00CB70A0" w:rsidRDefault="008D284D" w:rsidP="00E43835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Региональный конкурс </w:t>
            </w:r>
            <w:r w:rsidRPr="00A027BC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«Расту в Югре»</w:t>
            </w:r>
          </w:p>
        </w:tc>
        <w:tc>
          <w:tcPr>
            <w:tcW w:w="2099" w:type="dxa"/>
            <w:vAlign w:val="center"/>
          </w:tcPr>
          <w:p w:rsidR="008D284D" w:rsidRDefault="008D284D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lastRenderedPageBreak/>
              <w:t xml:space="preserve">онлайн в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2126" w:type="dxa"/>
            <w:vAlign w:val="center"/>
          </w:tcPr>
          <w:p w:rsidR="008D284D" w:rsidRDefault="00E30B0F" w:rsidP="00EF551B">
            <w:pPr>
              <w:jc w:val="center"/>
            </w:pPr>
            <w:r w:rsidRPr="00D46F8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Присоединяйся к конкурсу «Расту в Югре»: </w:t>
            </w:r>
            <w:r w:rsidRPr="00D46F8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выкладывай фото работы в </w:t>
            </w:r>
            <w:proofErr w:type="spellStart"/>
            <w:r w:rsidRPr="00D46F8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Instagram</w:t>
            </w:r>
            <w:proofErr w:type="spellEnd"/>
            <w:r w:rsidRPr="00D46F8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 с тегами </w:t>
            </w:r>
            <w:hyperlink r:id="rId30" w:tgtFrame="_blank" w:history="1">
              <w:r w:rsidRPr="00D46F85">
                <w:rPr>
                  <w:rStyle w:val="a4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#</w:t>
              </w:r>
              <w:proofErr w:type="spellStart"/>
              <w:r w:rsidRPr="00D46F85">
                <w:rPr>
                  <w:rStyle w:val="a4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РастувЮгре</w:t>
              </w:r>
              <w:proofErr w:type="spellEnd"/>
            </w:hyperlink>
            <w:r w:rsidRPr="00D46F8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, </w:t>
            </w:r>
            <w:hyperlink r:id="rId31" w:tgtFrame="_blank" w:history="1">
              <w:r w:rsidRPr="00D46F85">
                <w:rPr>
                  <w:rStyle w:val="a4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#</w:t>
              </w:r>
              <w:proofErr w:type="spellStart"/>
              <w:r w:rsidRPr="00D46F85">
                <w:rPr>
                  <w:rStyle w:val="a4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БудущееЮгры</w:t>
              </w:r>
              <w:proofErr w:type="spellEnd"/>
            </w:hyperlink>
            <w:r w:rsidRPr="00D46F8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, </w:t>
            </w:r>
            <w:hyperlink r:id="rId32" w:tgtFrame="_blank" w:history="1">
              <w:r w:rsidRPr="00D46F85">
                <w:rPr>
                  <w:rStyle w:val="a4"/>
                  <w:rFonts w:asciiTheme="majorHAnsi" w:eastAsia="Times New Roman" w:hAnsiTheme="majorHAnsi"/>
                  <w:bCs/>
                  <w:iCs/>
                  <w:sz w:val="24"/>
                  <w:szCs w:val="24"/>
                </w:rPr>
                <w:t>#Югре90</w:t>
              </w:r>
            </w:hyperlink>
            <w:r w:rsidRPr="00D46F8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, указывай возраст автора и отмечай аккаунт главы региона.</w:t>
            </w:r>
          </w:p>
        </w:tc>
        <w:tc>
          <w:tcPr>
            <w:tcW w:w="1494" w:type="dxa"/>
            <w:vAlign w:val="center"/>
          </w:tcPr>
          <w:p w:rsidR="008D284D" w:rsidRDefault="008D284D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lastRenderedPageBreak/>
              <w:t xml:space="preserve">15.11.2020. </w:t>
            </w:r>
          </w:p>
        </w:tc>
        <w:tc>
          <w:tcPr>
            <w:tcW w:w="765" w:type="dxa"/>
            <w:vAlign w:val="center"/>
          </w:tcPr>
          <w:p w:rsidR="008D284D" w:rsidRDefault="00BE476D" w:rsidP="007F22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A027BC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A027BC" w:rsidRDefault="00A027BC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3524" w:type="dxa"/>
            <w:vAlign w:val="center"/>
          </w:tcPr>
          <w:p w:rsidR="00A027BC" w:rsidRDefault="00A027BC" w:rsidP="00E43835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Номинация – Конкурс изобразительного искусства </w:t>
            </w:r>
            <w:r w:rsidRPr="00A027BC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«Осенние мотивы»</w:t>
            </w:r>
          </w:p>
        </w:tc>
        <w:tc>
          <w:tcPr>
            <w:tcW w:w="2099" w:type="dxa"/>
            <w:vAlign w:val="center"/>
          </w:tcPr>
          <w:p w:rsidR="00A027BC" w:rsidRDefault="00A027BC" w:rsidP="007779C3">
            <w:pPr>
              <w:jc w:val="center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дистанционный конкурс талантов Чудесная страна,</w:t>
            </w:r>
          </w:p>
          <w:p w:rsidR="00A027BC" w:rsidRDefault="00A027BC" w:rsidP="007779C3">
            <w:pPr>
              <w:jc w:val="center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г.Новосибирск</w:t>
            </w:r>
          </w:p>
          <w:p w:rsidR="00A027BC" w:rsidRDefault="00A027BC" w:rsidP="007779C3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A027BC" w:rsidRDefault="007349C4" w:rsidP="00EF551B">
            <w:pPr>
              <w:jc w:val="center"/>
            </w:pPr>
            <w:hyperlink r:id="rId33" w:history="1">
              <w:r w:rsidR="00A027BC" w:rsidRPr="00A027BC">
                <w:rPr>
                  <w:rStyle w:val="a4"/>
                </w:rPr>
                <w:t>http://xn--80aaanf2ccwgclf5c8g.xn--p1ai/208.html</w:t>
              </w:r>
            </w:hyperlink>
          </w:p>
        </w:tc>
        <w:tc>
          <w:tcPr>
            <w:tcW w:w="1494" w:type="dxa"/>
            <w:vAlign w:val="center"/>
          </w:tcPr>
          <w:p w:rsidR="00A027BC" w:rsidRDefault="00A027BC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18.11.2020.</w:t>
            </w:r>
          </w:p>
        </w:tc>
        <w:tc>
          <w:tcPr>
            <w:tcW w:w="765" w:type="dxa"/>
            <w:vAlign w:val="center"/>
          </w:tcPr>
          <w:p w:rsidR="00A027BC" w:rsidRDefault="00A027BC" w:rsidP="007F22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32</w:t>
            </w:r>
          </w:p>
        </w:tc>
      </w:tr>
      <w:tr w:rsidR="00C469DA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C469DA" w:rsidRDefault="00C469DA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3524" w:type="dxa"/>
            <w:vAlign w:val="center"/>
          </w:tcPr>
          <w:p w:rsidR="00C469DA" w:rsidRDefault="00C469DA" w:rsidP="00C469DA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63E1D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ВСЕРОССИЙСКИЙ КОНКУРС АНИМАЛИСТИЧЕСКИХ РАБОТ</w:t>
            </w:r>
            <w:r w:rsidRPr="00C469DA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«МИР ДИКИХ ЖИВОТНЫХ»</w:t>
            </w:r>
          </w:p>
        </w:tc>
        <w:tc>
          <w:tcPr>
            <w:tcW w:w="2099" w:type="dxa"/>
            <w:vAlign w:val="center"/>
          </w:tcPr>
          <w:p w:rsidR="00C469DA" w:rsidRDefault="00C469DA" w:rsidP="00C469DA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3698E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«Академии Развития Творчества».</w:t>
            </w:r>
          </w:p>
          <w:p w:rsidR="00C469DA" w:rsidRDefault="00C469DA" w:rsidP="00C469DA">
            <w:pPr>
              <w:jc w:val="center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Арт-Талант.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Г.Санкт-Перербург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C469DA" w:rsidRDefault="007349C4" w:rsidP="00EF551B">
            <w:pPr>
              <w:jc w:val="center"/>
            </w:pPr>
            <w:hyperlink r:id="rId34" w:history="1">
              <w:r w:rsidR="00C469DA" w:rsidRPr="00C469DA">
                <w:rPr>
                  <w:rStyle w:val="a4"/>
                </w:rPr>
                <w:t>https://www.art-talant.org/raspisanie/vserossijskij-konkurs-animalisticheskih-rabot-mir-dikih-zhivotnyh</w:t>
              </w:r>
            </w:hyperlink>
          </w:p>
        </w:tc>
        <w:tc>
          <w:tcPr>
            <w:tcW w:w="1494" w:type="dxa"/>
            <w:vAlign w:val="center"/>
          </w:tcPr>
          <w:p w:rsidR="00C469DA" w:rsidRDefault="00C469DA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25.11.2020.</w:t>
            </w:r>
          </w:p>
        </w:tc>
        <w:tc>
          <w:tcPr>
            <w:tcW w:w="765" w:type="dxa"/>
            <w:vAlign w:val="center"/>
          </w:tcPr>
          <w:p w:rsidR="00C469DA" w:rsidRDefault="00C469DA" w:rsidP="007F22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763E1D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763E1D" w:rsidRDefault="00763E1D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3524" w:type="dxa"/>
            <w:vAlign w:val="center"/>
          </w:tcPr>
          <w:p w:rsidR="00763E1D" w:rsidRPr="00763E1D" w:rsidRDefault="00763E1D" w:rsidP="00C469DA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63E1D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конкурс детского рисунка</w:t>
            </w:r>
          </w:p>
          <w:p w:rsidR="00763E1D" w:rsidRPr="00C469DA" w:rsidRDefault="00763E1D" w:rsidP="00C469DA">
            <w:pPr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63E1D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«Мир Есенина».</w:t>
            </w:r>
          </w:p>
        </w:tc>
        <w:tc>
          <w:tcPr>
            <w:tcW w:w="2099" w:type="dxa"/>
            <w:vAlign w:val="center"/>
          </w:tcPr>
          <w:p w:rsidR="00763E1D" w:rsidRPr="0053698E" w:rsidRDefault="00763E1D" w:rsidP="00C469DA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А</w:t>
            </w:r>
            <w:r w:rsidRPr="00763E1D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рт-студия «Рисовать могут все», Российский Центр науки и культуры в Каире, Образовательный центр «Родник».</w:t>
            </w:r>
          </w:p>
        </w:tc>
        <w:tc>
          <w:tcPr>
            <w:tcW w:w="2126" w:type="dxa"/>
            <w:vAlign w:val="center"/>
          </w:tcPr>
          <w:p w:rsidR="00763E1D" w:rsidRDefault="007349C4" w:rsidP="00EF551B">
            <w:pPr>
              <w:jc w:val="center"/>
            </w:pPr>
            <w:hyperlink r:id="rId35" w:history="1">
              <w:r w:rsidR="00763E1D" w:rsidRPr="00763E1D">
                <w:rPr>
                  <w:rStyle w:val="a4"/>
                </w:rPr>
                <w:t>https://www.facebook.com/groups/1707396246089865/permalink/1707899546039535/</w:t>
              </w:r>
            </w:hyperlink>
          </w:p>
        </w:tc>
        <w:tc>
          <w:tcPr>
            <w:tcW w:w="1494" w:type="dxa"/>
            <w:vAlign w:val="center"/>
          </w:tcPr>
          <w:p w:rsidR="00763E1D" w:rsidRDefault="00763E1D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25.11.2020.</w:t>
            </w:r>
          </w:p>
        </w:tc>
        <w:tc>
          <w:tcPr>
            <w:tcW w:w="765" w:type="dxa"/>
            <w:vAlign w:val="center"/>
          </w:tcPr>
          <w:p w:rsidR="00763E1D" w:rsidRDefault="00763E1D" w:rsidP="007F22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6E7B17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6E7B17" w:rsidRDefault="006E7B17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524" w:type="dxa"/>
            <w:vAlign w:val="center"/>
          </w:tcPr>
          <w:p w:rsidR="006E7B17" w:rsidRPr="00763E1D" w:rsidRDefault="006E7B17" w:rsidP="006E7B17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От</w:t>
            </w:r>
            <w:r w:rsidRPr="006E7B17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крытый </w:t>
            </w: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всероссийский </w:t>
            </w:r>
            <w:r w:rsidRPr="006E7B17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творческий конкурс </w:t>
            </w:r>
            <w:r w:rsidRPr="006E7B17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«Иллюстрации к сказкам Андерсена»</w:t>
            </w:r>
          </w:p>
        </w:tc>
        <w:tc>
          <w:tcPr>
            <w:tcW w:w="2099" w:type="dxa"/>
            <w:vAlign w:val="center"/>
          </w:tcPr>
          <w:p w:rsidR="006E7B17" w:rsidRDefault="006E7B17" w:rsidP="00C469DA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6E7B17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Государственный Дарвиновский музей.</w:t>
            </w:r>
          </w:p>
        </w:tc>
        <w:tc>
          <w:tcPr>
            <w:tcW w:w="2126" w:type="dxa"/>
            <w:vAlign w:val="center"/>
          </w:tcPr>
          <w:p w:rsidR="006E7B17" w:rsidRDefault="007349C4" w:rsidP="00EF551B">
            <w:pPr>
              <w:jc w:val="center"/>
            </w:pPr>
            <w:hyperlink r:id="rId36" w:history="1">
              <w:r w:rsidR="006E7B17" w:rsidRPr="006E7B17">
                <w:rPr>
                  <w:rStyle w:val="a4"/>
                </w:rPr>
                <w:t>http://www.darwinmuseum.ru/projects/competition/onlajn-konkurs-illyustracii-k-skazkam-andersena</w:t>
              </w:r>
            </w:hyperlink>
          </w:p>
        </w:tc>
        <w:tc>
          <w:tcPr>
            <w:tcW w:w="1494" w:type="dxa"/>
            <w:vAlign w:val="center"/>
          </w:tcPr>
          <w:p w:rsidR="006E7B17" w:rsidRDefault="006E7B17" w:rsidP="00DB776F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29.11.2020.</w:t>
            </w:r>
          </w:p>
        </w:tc>
        <w:tc>
          <w:tcPr>
            <w:tcW w:w="765" w:type="dxa"/>
            <w:vAlign w:val="center"/>
          </w:tcPr>
          <w:p w:rsidR="006E7B17" w:rsidRDefault="006E7B17" w:rsidP="007F22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117732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117732" w:rsidRDefault="00117732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524" w:type="dxa"/>
            <w:vAlign w:val="center"/>
          </w:tcPr>
          <w:p w:rsidR="00117732" w:rsidRPr="007A1159" w:rsidRDefault="00117732" w:rsidP="0011773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A1159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ВСЕРОССИЙСКИЙ  КОНКУРС ЮНЫХ ХУДОЖНИКОВ </w:t>
            </w:r>
            <w:r w:rsidRPr="001D06FA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«КРАСКИ РОССИИ»</w:t>
            </w:r>
            <w:r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099" w:type="dxa"/>
            <w:vAlign w:val="center"/>
          </w:tcPr>
          <w:p w:rsidR="00117732" w:rsidRPr="007A1159" w:rsidRDefault="00117732" w:rsidP="0011773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A1159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ЗАО «ЭМПИЛС»</w:t>
            </w:r>
          </w:p>
          <w:p w:rsidR="00117732" w:rsidRDefault="00117732" w:rsidP="0011773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A1159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8 (863) 264-01-49, 8 (989) 516-75-06, </w:t>
            </w:r>
          </w:p>
          <w:p w:rsidR="00117732" w:rsidRPr="007A1159" w:rsidRDefault="007349C4" w:rsidP="0011773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hyperlink r:id="rId37" w:history="1">
              <w:r w:rsidR="00117732" w:rsidRPr="007A1159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konkurs.empils@list.ru</w:t>
              </w:r>
            </w:hyperlink>
          </w:p>
        </w:tc>
        <w:tc>
          <w:tcPr>
            <w:tcW w:w="2126" w:type="dxa"/>
            <w:vAlign w:val="center"/>
          </w:tcPr>
          <w:p w:rsidR="00117732" w:rsidRPr="007A1159" w:rsidRDefault="007349C4" w:rsidP="00117732">
            <w:pPr>
              <w:jc w:val="center"/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hyperlink r:id="rId38" w:history="1">
              <w:r w:rsidR="00117732" w:rsidRPr="007A1159">
                <w:rPr>
                  <w:rStyle w:val="a4"/>
                  <w:rFonts w:asciiTheme="majorHAnsi" w:hAnsiTheme="majorHAnsi"/>
                  <w:sz w:val="24"/>
                  <w:szCs w:val="24"/>
                </w:rPr>
                <w:t>https://konkurs.empils.ru/site/about</w:t>
              </w:r>
            </w:hyperlink>
          </w:p>
        </w:tc>
        <w:tc>
          <w:tcPr>
            <w:tcW w:w="1494" w:type="dxa"/>
            <w:vAlign w:val="center"/>
          </w:tcPr>
          <w:p w:rsidR="00117732" w:rsidRPr="007A1159" w:rsidRDefault="00117732" w:rsidP="0011773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30.11.2020.</w:t>
            </w:r>
          </w:p>
        </w:tc>
        <w:tc>
          <w:tcPr>
            <w:tcW w:w="765" w:type="dxa"/>
            <w:vAlign w:val="center"/>
          </w:tcPr>
          <w:p w:rsidR="00117732" w:rsidRPr="007A1159" w:rsidRDefault="00117732" w:rsidP="0011773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</w:t>
            </w:r>
          </w:p>
        </w:tc>
      </w:tr>
      <w:tr w:rsidR="00EB37AE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EB37AE" w:rsidRDefault="00EB37AE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524" w:type="dxa"/>
            <w:vAlign w:val="center"/>
          </w:tcPr>
          <w:p w:rsidR="00EB37AE" w:rsidRPr="007A1159" w:rsidRDefault="00EB37AE" w:rsidP="0011773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  <w:lang w:val="en-US"/>
              </w:rPr>
              <w:t>III</w:t>
            </w: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Окружной антитеррористический Форум ХМАО-Югры </w:t>
            </w:r>
            <w:r w:rsidRPr="00EB37AE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«АНТИТЕРРОР»</w:t>
            </w:r>
          </w:p>
        </w:tc>
        <w:tc>
          <w:tcPr>
            <w:tcW w:w="2099" w:type="dxa"/>
            <w:vAlign w:val="center"/>
          </w:tcPr>
          <w:p w:rsidR="00EB37AE" w:rsidRPr="007A1159" w:rsidRDefault="00EB37AE" w:rsidP="0011773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ФГБОУВО «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Нижневартовский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государственный университет»</w:t>
            </w:r>
          </w:p>
        </w:tc>
        <w:tc>
          <w:tcPr>
            <w:tcW w:w="2126" w:type="dxa"/>
            <w:vAlign w:val="center"/>
          </w:tcPr>
          <w:p w:rsidR="00EB37AE" w:rsidRDefault="00EB37AE" w:rsidP="00117732">
            <w:pPr>
              <w:jc w:val="center"/>
            </w:pPr>
          </w:p>
        </w:tc>
        <w:tc>
          <w:tcPr>
            <w:tcW w:w="1494" w:type="dxa"/>
            <w:vAlign w:val="center"/>
          </w:tcPr>
          <w:p w:rsidR="00EB37AE" w:rsidRDefault="00EB37AE" w:rsidP="0011773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30.11.2020.</w:t>
            </w:r>
          </w:p>
        </w:tc>
        <w:tc>
          <w:tcPr>
            <w:tcW w:w="765" w:type="dxa"/>
            <w:vAlign w:val="center"/>
          </w:tcPr>
          <w:p w:rsidR="00EB37AE" w:rsidRDefault="00EB37AE" w:rsidP="0011773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17732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117732" w:rsidRDefault="00117732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524" w:type="dxa"/>
            <w:vAlign w:val="center"/>
          </w:tcPr>
          <w:p w:rsidR="00117732" w:rsidRDefault="00117732" w:rsidP="00117732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Открытый городской конкурс </w:t>
            </w:r>
            <w:r w:rsidRPr="00561F8D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«Герои сказок и эпоса народов России глазами детей»</w:t>
            </w:r>
          </w:p>
        </w:tc>
        <w:tc>
          <w:tcPr>
            <w:tcW w:w="2099" w:type="dxa"/>
            <w:vAlign w:val="center"/>
          </w:tcPr>
          <w:p w:rsidR="00117732" w:rsidRPr="006E7B17" w:rsidRDefault="00117732" w:rsidP="0011773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МАУДО «ДЕТСКАЯ ШКОЛА ИСКУССТВ» 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lastRenderedPageBreak/>
              <w:t>г.Радужный</w:t>
            </w:r>
          </w:p>
        </w:tc>
        <w:tc>
          <w:tcPr>
            <w:tcW w:w="2126" w:type="dxa"/>
            <w:vAlign w:val="center"/>
          </w:tcPr>
          <w:p w:rsidR="00117732" w:rsidRDefault="00117732" w:rsidP="00117732">
            <w:pPr>
              <w:jc w:val="center"/>
            </w:pPr>
          </w:p>
        </w:tc>
        <w:tc>
          <w:tcPr>
            <w:tcW w:w="1494" w:type="dxa"/>
            <w:vAlign w:val="center"/>
          </w:tcPr>
          <w:p w:rsidR="00117732" w:rsidRDefault="00117732" w:rsidP="0011773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30.11.2020.</w:t>
            </w:r>
          </w:p>
        </w:tc>
        <w:tc>
          <w:tcPr>
            <w:tcW w:w="765" w:type="dxa"/>
            <w:vAlign w:val="center"/>
          </w:tcPr>
          <w:p w:rsidR="00117732" w:rsidRDefault="00117732" w:rsidP="0011773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17732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117732" w:rsidRDefault="0068464E" w:rsidP="00EB37A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3524" w:type="dxa"/>
            <w:vAlign w:val="center"/>
          </w:tcPr>
          <w:p w:rsidR="00E30B0F" w:rsidRDefault="00117732" w:rsidP="00117732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3D1EFF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творческий конкурс</w:t>
            </w:r>
          </w:p>
          <w:p w:rsidR="00117732" w:rsidRDefault="00117732" w:rsidP="00117732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3D1EFF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«Осенняя пора»</w:t>
            </w:r>
          </w:p>
        </w:tc>
        <w:tc>
          <w:tcPr>
            <w:tcW w:w="2099" w:type="dxa"/>
            <w:vAlign w:val="center"/>
          </w:tcPr>
          <w:p w:rsidR="00117732" w:rsidRDefault="00117732" w:rsidP="0011773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Образовательный портал «Рыжий кот»,</w:t>
            </w:r>
          </w:p>
          <w:p w:rsidR="00117732" w:rsidRPr="006E7B17" w:rsidRDefault="00117732" w:rsidP="0011773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г. Самара.</w:t>
            </w:r>
          </w:p>
        </w:tc>
        <w:tc>
          <w:tcPr>
            <w:tcW w:w="2126" w:type="dxa"/>
            <w:vAlign w:val="center"/>
          </w:tcPr>
          <w:p w:rsidR="00117732" w:rsidRDefault="007349C4" w:rsidP="00117732">
            <w:pPr>
              <w:jc w:val="center"/>
            </w:pPr>
            <w:hyperlink r:id="rId39" w:history="1">
              <w:r w:rsidR="00117732" w:rsidRPr="003D1EFF">
                <w:rPr>
                  <w:rStyle w:val="a4"/>
                </w:rPr>
                <w:t>https://ginger-cat.ru/tvorcheskiye-konkursy/1063-mezhdunarodnyy-tvorcheskiy-konkurs-osennyaya-pora</w:t>
              </w:r>
            </w:hyperlink>
          </w:p>
        </w:tc>
        <w:tc>
          <w:tcPr>
            <w:tcW w:w="1494" w:type="dxa"/>
            <w:vAlign w:val="center"/>
          </w:tcPr>
          <w:p w:rsidR="00117732" w:rsidRDefault="00117732" w:rsidP="0011773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08.12.2020.</w:t>
            </w:r>
          </w:p>
        </w:tc>
        <w:tc>
          <w:tcPr>
            <w:tcW w:w="765" w:type="dxa"/>
            <w:vAlign w:val="center"/>
          </w:tcPr>
          <w:p w:rsidR="00117732" w:rsidRDefault="00117732" w:rsidP="0011773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117732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117732" w:rsidRDefault="00EB37AE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524" w:type="dxa"/>
            <w:vAlign w:val="center"/>
          </w:tcPr>
          <w:p w:rsidR="00E30B0F" w:rsidRDefault="00117732" w:rsidP="00117732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3D1EFF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творческий конкурс</w:t>
            </w:r>
          </w:p>
          <w:p w:rsidR="00117732" w:rsidRPr="003D1EFF" w:rsidRDefault="00117732" w:rsidP="00117732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3D1EFF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«Родные просторы»</w:t>
            </w:r>
          </w:p>
          <w:p w:rsidR="00117732" w:rsidRDefault="00117732" w:rsidP="00117732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117732" w:rsidRDefault="00117732" w:rsidP="0011773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Образовательный портал «Рыжий кот»,</w:t>
            </w:r>
          </w:p>
          <w:p w:rsidR="00117732" w:rsidRPr="006E7B17" w:rsidRDefault="00117732" w:rsidP="0011773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г. Самара.</w:t>
            </w:r>
          </w:p>
        </w:tc>
        <w:tc>
          <w:tcPr>
            <w:tcW w:w="2126" w:type="dxa"/>
            <w:vAlign w:val="center"/>
          </w:tcPr>
          <w:p w:rsidR="00117732" w:rsidRDefault="007349C4" w:rsidP="00117732">
            <w:pPr>
              <w:jc w:val="center"/>
            </w:pPr>
            <w:hyperlink r:id="rId40" w:history="1">
              <w:r w:rsidR="00117732" w:rsidRPr="003D1EFF">
                <w:rPr>
                  <w:rStyle w:val="a4"/>
                </w:rPr>
                <w:t>https://ginger-cat.ru/tvorcheskiye-konkursy/1066-mezhdunarodnyy-tvorcheskiy-konkurs-rodnye-prostory</w:t>
              </w:r>
            </w:hyperlink>
          </w:p>
        </w:tc>
        <w:tc>
          <w:tcPr>
            <w:tcW w:w="1494" w:type="dxa"/>
            <w:vAlign w:val="center"/>
          </w:tcPr>
          <w:p w:rsidR="00117732" w:rsidRDefault="00117732" w:rsidP="0011773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08.12.2020.</w:t>
            </w:r>
          </w:p>
        </w:tc>
        <w:tc>
          <w:tcPr>
            <w:tcW w:w="765" w:type="dxa"/>
            <w:vAlign w:val="center"/>
          </w:tcPr>
          <w:p w:rsidR="00117732" w:rsidRDefault="00117732" w:rsidP="0011773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354DE6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354DE6" w:rsidRDefault="00354DE6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  <w:r w:rsidR="0068464E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524" w:type="dxa"/>
            <w:vAlign w:val="center"/>
          </w:tcPr>
          <w:p w:rsidR="00354DE6" w:rsidRPr="00354DE6" w:rsidRDefault="00354DE6" w:rsidP="00354DE6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354DE6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ВСЕРОССИЙСКИЙ КОНКУРС ДЕТСКО-ЮНОШЕСКОГО ТВОРЧЕСТВА, ПОСВЯЩЕННЫЙ ДНЮ НАРОДНОГО ЕДИНСТВА </w:t>
            </w:r>
            <w:r w:rsidRPr="00354DE6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«С ЛЮБОВЬЮ К РОДНОМУ КРАЮ»</w:t>
            </w:r>
          </w:p>
        </w:tc>
        <w:tc>
          <w:tcPr>
            <w:tcW w:w="2099" w:type="dxa"/>
            <w:vAlign w:val="center"/>
          </w:tcPr>
          <w:p w:rsidR="00354DE6" w:rsidRDefault="00354DE6" w:rsidP="00354DE6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3698E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«Академии Развития Творчества».</w:t>
            </w:r>
          </w:p>
          <w:p w:rsidR="00354DE6" w:rsidRDefault="00354DE6" w:rsidP="00354DE6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Арт-Талант.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Г.Санкт-Перербург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354DE6" w:rsidRDefault="007349C4" w:rsidP="00354DE6">
            <w:pPr>
              <w:jc w:val="center"/>
            </w:pPr>
            <w:hyperlink r:id="rId41" w:history="1">
              <w:r w:rsidR="00354DE6" w:rsidRPr="00354DE6">
                <w:rPr>
                  <w:rStyle w:val="a4"/>
                </w:rPr>
                <w:t>https://www.art-talant.org/raspisanie/vserossijskij-konkurs-detskojunosheskogo-tvorchestva-s-ljubovju-k-rodnomu-kraju</w:t>
              </w:r>
            </w:hyperlink>
          </w:p>
        </w:tc>
        <w:tc>
          <w:tcPr>
            <w:tcW w:w="1494" w:type="dxa"/>
            <w:vAlign w:val="center"/>
          </w:tcPr>
          <w:p w:rsidR="00354DE6" w:rsidRDefault="00354DE6" w:rsidP="00354D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14.12.2020.</w:t>
            </w:r>
          </w:p>
        </w:tc>
        <w:tc>
          <w:tcPr>
            <w:tcW w:w="765" w:type="dxa"/>
            <w:vAlign w:val="center"/>
          </w:tcPr>
          <w:p w:rsidR="00354DE6" w:rsidRDefault="00354DE6" w:rsidP="00354D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BA7E60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BA7E60" w:rsidRDefault="00BA7E60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3524" w:type="dxa"/>
            <w:vAlign w:val="center"/>
          </w:tcPr>
          <w:p w:rsidR="00E30B0F" w:rsidRDefault="00BA7E60" w:rsidP="00354DE6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</w:t>
            </w:r>
            <w:r w:rsidRPr="00BA7E6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еждународный конкурс рисунка </w:t>
            </w:r>
          </w:p>
          <w:p w:rsidR="00BA7E60" w:rsidRPr="00354DE6" w:rsidRDefault="00BA7E60" w:rsidP="00354DE6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BA7E60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«Гуманность внутри войны».</w:t>
            </w:r>
          </w:p>
        </w:tc>
        <w:tc>
          <w:tcPr>
            <w:tcW w:w="2099" w:type="dxa"/>
            <w:vAlign w:val="center"/>
          </w:tcPr>
          <w:p w:rsidR="00BA7E60" w:rsidRPr="0053698E" w:rsidRDefault="007349C4" w:rsidP="00354DE6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hyperlink r:id="rId42" w:history="1">
              <w:r w:rsidR="00BA7E60" w:rsidRPr="00BA7E6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Ассоциация "Гуманность внутри войны"</w:t>
              </w:r>
            </w:hyperlink>
            <w:r w:rsidR="00BA7E60" w:rsidRPr="00BA7E6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 (Республика Италия)</w:t>
            </w:r>
          </w:p>
        </w:tc>
        <w:tc>
          <w:tcPr>
            <w:tcW w:w="2126" w:type="dxa"/>
            <w:vAlign w:val="center"/>
          </w:tcPr>
          <w:p w:rsidR="00BA7E60" w:rsidRDefault="007349C4" w:rsidP="00354DE6">
            <w:pPr>
              <w:jc w:val="center"/>
            </w:pPr>
            <w:hyperlink r:id="rId43" w:history="1">
              <w:r w:rsidR="00BA7E60" w:rsidRPr="00BA7E60">
                <w:rPr>
                  <w:rStyle w:val="a4"/>
                </w:rPr>
                <w:t>http://udg.zurart.it/?lang=ru</w:t>
              </w:r>
            </w:hyperlink>
          </w:p>
        </w:tc>
        <w:tc>
          <w:tcPr>
            <w:tcW w:w="1494" w:type="dxa"/>
            <w:vAlign w:val="center"/>
          </w:tcPr>
          <w:p w:rsidR="00BA7E60" w:rsidRDefault="00BA7E60" w:rsidP="00354D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15.12.2020.</w:t>
            </w:r>
          </w:p>
        </w:tc>
        <w:tc>
          <w:tcPr>
            <w:tcW w:w="765" w:type="dxa"/>
            <w:vAlign w:val="center"/>
          </w:tcPr>
          <w:p w:rsidR="00BA7E60" w:rsidRDefault="00BA7E60" w:rsidP="00354D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AC4EC6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AC4EC6" w:rsidRDefault="00AC4EC6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3524" w:type="dxa"/>
            <w:vAlign w:val="center"/>
          </w:tcPr>
          <w:p w:rsidR="00E30B0F" w:rsidRDefault="00AC4EC6" w:rsidP="00354DE6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C4EC6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Международный конкурс детского рисунка </w:t>
            </w:r>
            <w:r w:rsidRPr="00AC4EC6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"Волшебная палитра"</w:t>
            </w:r>
          </w:p>
          <w:p w:rsidR="00AC4EC6" w:rsidRDefault="00AC4EC6" w:rsidP="00354DE6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AC4EC6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к Дню акварели</w:t>
            </w:r>
          </w:p>
        </w:tc>
        <w:tc>
          <w:tcPr>
            <w:tcW w:w="2099" w:type="dxa"/>
            <w:vAlign w:val="center"/>
          </w:tcPr>
          <w:p w:rsidR="00AC4EC6" w:rsidRDefault="00AC4EC6" w:rsidP="00354DE6">
            <w:pPr>
              <w:jc w:val="center"/>
            </w:pPr>
            <w:r w:rsidRPr="00AC4EC6">
              <w:t>«Международный образовательный портал «Одаренность»</w:t>
            </w:r>
            <w:r w:rsidRPr="00AC4EC6">
              <w:br/>
              <w:t>Свидетельство о регистрации СМИ: </w:t>
            </w:r>
            <w:hyperlink r:id="rId44" w:tooltip="Свидетельство о СМИ" w:history="1">
              <w:r w:rsidRPr="00AC4EC6">
                <w:rPr>
                  <w:rStyle w:val="a4"/>
                </w:rPr>
                <w:t>ЭЛ № ФС 77-63331</w:t>
              </w:r>
            </w:hyperlink>
            <w:r w:rsidRPr="00AC4EC6">
              <w:t> от 09.10.2015 г.</w:t>
            </w:r>
          </w:p>
        </w:tc>
        <w:tc>
          <w:tcPr>
            <w:tcW w:w="2126" w:type="dxa"/>
            <w:vAlign w:val="center"/>
          </w:tcPr>
          <w:p w:rsidR="00AC4EC6" w:rsidRDefault="007349C4" w:rsidP="00354DE6">
            <w:pPr>
              <w:jc w:val="center"/>
            </w:pPr>
            <w:hyperlink r:id="rId45" w:history="1">
              <w:r w:rsidR="00AC4EC6" w:rsidRPr="00AC4EC6">
                <w:rPr>
                  <w:rStyle w:val="a4"/>
                </w:rPr>
                <w:t>https://ya-odarennost.ru/tekuschie-konkursy/1935-mezhdunarodnyj-konkurs-detskogo-risunka-volsheb.html</w:t>
              </w:r>
            </w:hyperlink>
          </w:p>
        </w:tc>
        <w:tc>
          <w:tcPr>
            <w:tcW w:w="1494" w:type="dxa"/>
            <w:vAlign w:val="center"/>
          </w:tcPr>
          <w:p w:rsidR="00AC4EC6" w:rsidRDefault="00AC4EC6" w:rsidP="00812CF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812CFC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.12.2020.</w:t>
            </w:r>
          </w:p>
        </w:tc>
        <w:tc>
          <w:tcPr>
            <w:tcW w:w="765" w:type="dxa"/>
            <w:vAlign w:val="center"/>
          </w:tcPr>
          <w:p w:rsidR="00AC4EC6" w:rsidRDefault="00AC4EC6" w:rsidP="00354D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EB234F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EB234F" w:rsidRDefault="00EB234F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35</w:t>
            </w:r>
          </w:p>
        </w:tc>
        <w:tc>
          <w:tcPr>
            <w:tcW w:w="3524" w:type="dxa"/>
            <w:vAlign w:val="center"/>
          </w:tcPr>
          <w:p w:rsidR="00EB234F" w:rsidRPr="00747F02" w:rsidRDefault="00EB234F" w:rsidP="00354DE6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Региональный конкурс графической открытки </w:t>
            </w:r>
          </w:p>
          <w:p w:rsidR="00EB234F" w:rsidRPr="00747F02" w:rsidRDefault="00EB234F" w:rsidP="00EB234F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«Югра глазами детей»</w:t>
            </w:r>
          </w:p>
        </w:tc>
        <w:tc>
          <w:tcPr>
            <w:tcW w:w="2099" w:type="dxa"/>
            <w:vAlign w:val="center"/>
          </w:tcPr>
          <w:p w:rsidR="00EB234F" w:rsidRPr="00747F02" w:rsidRDefault="00EB234F" w:rsidP="00354DE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F02">
              <w:rPr>
                <w:rFonts w:asciiTheme="majorHAnsi" w:hAnsiTheme="majorHAnsi"/>
                <w:sz w:val="24"/>
                <w:szCs w:val="24"/>
              </w:rPr>
              <w:t xml:space="preserve">Бюджетное учреждение Ханты-Мансийского автономного округа-Югры, Государственная библиотека Югры, г. Ханты-Мансийск </w:t>
            </w:r>
          </w:p>
        </w:tc>
        <w:tc>
          <w:tcPr>
            <w:tcW w:w="2126" w:type="dxa"/>
            <w:vAlign w:val="center"/>
          </w:tcPr>
          <w:p w:rsidR="00EB234F" w:rsidRDefault="00EB234F" w:rsidP="00354DE6">
            <w:pPr>
              <w:jc w:val="center"/>
            </w:pPr>
          </w:p>
        </w:tc>
        <w:tc>
          <w:tcPr>
            <w:tcW w:w="1494" w:type="dxa"/>
            <w:vAlign w:val="center"/>
          </w:tcPr>
          <w:p w:rsidR="00EB234F" w:rsidRDefault="00EB234F" w:rsidP="00812CF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_.12.2020.</w:t>
            </w:r>
          </w:p>
        </w:tc>
        <w:tc>
          <w:tcPr>
            <w:tcW w:w="765" w:type="dxa"/>
            <w:vAlign w:val="center"/>
          </w:tcPr>
          <w:p w:rsidR="00EB234F" w:rsidRDefault="00EB234F" w:rsidP="00354D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7</w:t>
            </w:r>
          </w:p>
        </w:tc>
      </w:tr>
      <w:tr w:rsidR="006F3C4D" w:rsidRPr="0009012D" w:rsidTr="006F3C4D">
        <w:trPr>
          <w:trHeight w:val="1186"/>
          <w:jc w:val="center"/>
        </w:trPr>
        <w:tc>
          <w:tcPr>
            <w:tcW w:w="721" w:type="dxa"/>
            <w:vAlign w:val="center"/>
          </w:tcPr>
          <w:p w:rsidR="006F3C4D" w:rsidRDefault="006F3C4D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3524" w:type="dxa"/>
            <w:vAlign w:val="center"/>
          </w:tcPr>
          <w:p w:rsidR="006F3C4D" w:rsidRPr="00747F02" w:rsidRDefault="006F3C4D" w:rsidP="006F3C4D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конкурс</w:t>
            </w:r>
          </w:p>
          <w:p w:rsidR="006F3C4D" w:rsidRPr="00747F02" w:rsidRDefault="006F3C4D" w:rsidP="006F3C4D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</w:t>
            </w:r>
            <w:hyperlink r:id="rId46" w:tgtFrame="_self" w:history="1">
              <w:r w:rsidRPr="00747F02">
                <w:rPr>
                  <w:rStyle w:val="a4"/>
                  <w:rFonts w:asciiTheme="majorHAnsi" w:eastAsia="Times New Roman" w:hAnsiTheme="majorHAnsi"/>
                  <w:b/>
                  <w:bCs/>
                  <w:iCs/>
                  <w:color w:val="000000" w:themeColor="text1"/>
                  <w:sz w:val="24"/>
                  <w:szCs w:val="24"/>
                  <w:u w:val="none"/>
                </w:rPr>
                <w:t>Мастерская Деда Мороза</w:t>
              </w:r>
            </w:hyperlink>
            <w:r w:rsidRPr="00747F0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099" w:type="dxa"/>
            <w:vAlign w:val="center"/>
          </w:tcPr>
          <w:p w:rsidR="006F3C4D" w:rsidRPr="00747F02" w:rsidRDefault="006F3C4D" w:rsidP="006F3C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 w:cs="Times New Roman"/>
                <w:sz w:val="24"/>
                <w:szCs w:val="24"/>
              </w:rPr>
              <w:t>Российск</w:t>
            </w:r>
            <w:r w:rsidRPr="00747F02">
              <w:rPr>
                <w:rFonts w:asciiTheme="majorHAnsi" w:hAnsiTheme="majorHAnsi"/>
                <w:sz w:val="24"/>
                <w:szCs w:val="24"/>
              </w:rPr>
              <w:t xml:space="preserve">ий </w:t>
            </w:r>
            <w:r w:rsidRPr="00747F02">
              <w:rPr>
                <w:rFonts w:asciiTheme="majorHAnsi" w:eastAsia="Times New Roman" w:hAnsiTheme="majorHAnsi" w:cs="Times New Roman"/>
                <w:sz w:val="24"/>
                <w:szCs w:val="24"/>
              </w:rPr>
              <w:t>образовательн</w:t>
            </w:r>
            <w:r w:rsidRPr="00747F02">
              <w:rPr>
                <w:rFonts w:asciiTheme="majorHAnsi" w:hAnsiTheme="majorHAnsi"/>
                <w:sz w:val="24"/>
                <w:szCs w:val="24"/>
              </w:rPr>
              <w:t>ый портал</w:t>
            </w:r>
          </w:p>
          <w:p w:rsidR="006F3C4D" w:rsidRPr="00747F02" w:rsidRDefault="006F3C4D" w:rsidP="006F3C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 «Корабль Знаний»</w:t>
            </w:r>
          </w:p>
        </w:tc>
        <w:tc>
          <w:tcPr>
            <w:tcW w:w="2126" w:type="dxa"/>
            <w:vAlign w:val="center"/>
          </w:tcPr>
          <w:p w:rsidR="006F3C4D" w:rsidRDefault="007349C4" w:rsidP="00354DE6">
            <w:pPr>
              <w:jc w:val="center"/>
            </w:pPr>
            <w:hyperlink r:id="rId47" w:history="1">
              <w:r w:rsidR="006F3C4D" w:rsidRPr="006F3C4D">
                <w:rPr>
                  <w:rStyle w:val="a4"/>
                </w:rPr>
                <w:t>https://www.korablznaniy.ru/</w:t>
              </w:r>
            </w:hyperlink>
          </w:p>
        </w:tc>
        <w:tc>
          <w:tcPr>
            <w:tcW w:w="1494" w:type="dxa"/>
            <w:vAlign w:val="center"/>
          </w:tcPr>
          <w:p w:rsidR="006F3C4D" w:rsidRDefault="006F3C4D" w:rsidP="00812CF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16.01.2021.</w:t>
            </w:r>
          </w:p>
        </w:tc>
        <w:tc>
          <w:tcPr>
            <w:tcW w:w="765" w:type="dxa"/>
            <w:vAlign w:val="center"/>
          </w:tcPr>
          <w:p w:rsidR="006F3C4D" w:rsidRDefault="006F3C4D" w:rsidP="00354D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6F3C4D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6F3C4D" w:rsidRDefault="00A53E81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3524" w:type="dxa"/>
            <w:vAlign w:val="center"/>
          </w:tcPr>
          <w:p w:rsidR="006F3C4D" w:rsidRPr="00747F02" w:rsidRDefault="006F3C4D" w:rsidP="006F3C4D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  <w:lang w:val="en-US"/>
              </w:rPr>
              <w:t>XII</w:t>
            </w: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  Международный конкурс детского рисунка </w:t>
            </w:r>
          </w:p>
          <w:p w:rsidR="006F3C4D" w:rsidRPr="00747F02" w:rsidRDefault="006F3C4D" w:rsidP="006F3C4D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</w:t>
            </w:r>
            <w:hyperlink r:id="rId48" w:tgtFrame="_self" w:history="1">
              <w:r w:rsidRPr="00747F02">
                <w:rPr>
                  <w:rStyle w:val="a4"/>
                  <w:rFonts w:asciiTheme="majorHAnsi" w:eastAsia="Times New Roman" w:hAnsiTheme="majorHAnsi"/>
                  <w:b/>
                  <w:bCs/>
                  <w:iCs/>
                  <w:color w:val="000000" w:themeColor="text1"/>
                  <w:sz w:val="24"/>
                  <w:szCs w:val="24"/>
                  <w:u w:val="none"/>
                </w:rPr>
                <w:t>Мы</w:t>
              </w:r>
            </w:hyperlink>
            <w:r w:rsidR="00B968D0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в ответе за тех кого приручили</w:t>
            </w:r>
            <w:r w:rsidRPr="00747F0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..!"</w:t>
            </w:r>
          </w:p>
        </w:tc>
        <w:tc>
          <w:tcPr>
            <w:tcW w:w="2099" w:type="dxa"/>
            <w:vAlign w:val="center"/>
          </w:tcPr>
          <w:p w:rsidR="006F3C4D" w:rsidRPr="00747F02" w:rsidRDefault="00A53E81" w:rsidP="006F3C4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F02">
              <w:rPr>
                <w:rFonts w:asciiTheme="majorHAnsi" w:hAnsiTheme="majorHAnsi"/>
                <w:sz w:val="24"/>
                <w:szCs w:val="24"/>
              </w:rPr>
              <w:t xml:space="preserve">Группа Компаний «Центр системных исследований»  </w:t>
            </w:r>
          </w:p>
        </w:tc>
        <w:tc>
          <w:tcPr>
            <w:tcW w:w="2126" w:type="dxa"/>
            <w:vAlign w:val="center"/>
          </w:tcPr>
          <w:p w:rsidR="006F3C4D" w:rsidRDefault="007349C4" w:rsidP="00354DE6">
            <w:pPr>
              <w:jc w:val="center"/>
            </w:pPr>
            <w:hyperlink r:id="rId49" w:history="1">
              <w:r w:rsidR="006F3C4D" w:rsidRPr="006F3C4D">
                <w:rPr>
                  <w:rStyle w:val="a4"/>
                </w:rPr>
                <w:t>http://ecorisynok.ru/polozhenie</w:t>
              </w:r>
            </w:hyperlink>
          </w:p>
        </w:tc>
        <w:tc>
          <w:tcPr>
            <w:tcW w:w="1494" w:type="dxa"/>
            <w:vAlign w:val="center"/>
          </w:tcPr>
          <w:p w:rsidR="006F3C4D" w:rsidRDefault="006F3C4D" w:rsidP="00812CF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19.01.2021.</w:t>
            </w:r>
          </w:p>
        </w:tc>
        <w:tc>
          <w:tcPr>
            <w:tcW w:w="765" w:type="dxa"/>
            <w:vAlign w:val="center"/>
          </w:tcPr>
          <w:p w:rsidR="006F3C4D" w:rsidRDefault="006F3C4D" w:rsidP="00354D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8F7524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8F7524" w:rsidRDefault="00747F02" w:rsidP="00F274A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lastRenderedPageBreak/>
              <w:t>38</w:t>
            </w:r>
          </w:p>
        </w:tc>
        <w:tc>
          <w:tcPr>
            <w:tcW w:w="3524" w:type="dxa"/>
            <w:vAlign w:val="center"/>
          </w:tcPr>
          <w:p w:rsidR="008F7524" w:rsidRPr="00747F02" w:rsidRDefault="008F7524" w:rsidP="008F7524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Международный творческий конкурс </w:t>
            </w:r>
          </w:p>
          <w:p w:rsidR="008F7524" w:rsidRPr="00747F02" w:rsidRDefault="008F7524" w:rsidP="008F7524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«Весёлый снеговик».</w:t>
            </w:r>
          </w:p>
        </w:tc>
        <w:tc>
          <w:tcPr>
            <w:tcW w:w="2099" w:type="dxa"/>
            <w:vAlign w:val="center"/>
          </w:tcPr>
          <w:p w:rsidR="008F7524" w:rsidRPr="00747F02" w:rsidRDefault="008F7524" w:rsidP="00F274A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Образовательный портал «Рыжий кот», г.Самара.</w:t>
            </w:r>
          </w:p>
        </w:tc>
        <w:tc>
          <w:tcPr>
            <w:tcW w:w="2126" w:type="dxa"/>
            <w:vAlign w:val="center"/>
          </w:tcPr>
          <w:p w:rsidR="008F7524" w:rsidRDefault="007349C4" w:rsidP="00F274A2">
            <w:pPr>
              <w:jc w:val="center"/>
            </w:pPr>
            <w:hyperlink r:id="rId50" w:history="1">
              <w:r w:rsidR="008F7524" w:rsidRPr="008F7524">
                <w:rPr>
                  <w:rStyle w:val="a4"/>
                </w:rPr>
                <w:t>https://ginger-cat.ru/tvorcheskiye-konkursy/1072-mezhdunarodnyy-tvorcheskiy-konkurs-vesyolyy-snegovik</w:t>
              </w:r>
            </w:hyperlink>
          </w:p>
        </w:tc>
        <w:tc>
          <w:tcPr>
            <w:tcW w:w="1494" w:type="dxa"/>
            <w:vAlign w:val="center"/>
          </w:tcPr>
          <w:p w:rsidR="008F7524" w:rsidRDefault="008F7524" w:rsidP="00B5721B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B5721B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.01.2021.</w:t>
            </w:r>
          </w:p>
        </w:tc>
        <w:tc>
          <w:tcPr>
            <w:tcW w:w="765" w:type="dxa"/>
            <w:vAlign w:val="center"/>
          </w:tcPr>
          <w:p w:rsidR="008F7524" w:rsidRDefault="00B5721B" w:rsidP="00F274A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8F7524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8F7524" w:rsidRDefault="00747F02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3524" w:type="dxa"/>
            <w:vAlign w:val="center"/>
          </w:tcPr>
          <w:p w:rsidR="008F7524" w:rsidRPr="00747F02" w:rsidRDefault="008F7524" w:rsidP="008F7524">
            <w:pPr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творческий конкурс</w:t>
            </w:r>
          </w:p>
          <w:p w:rsidR="008F7524" w:rsidRPr="00747F02" w:rsidRDefault="008F7524" w:rsidP="008F7524">
            <w:pPr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«Новогодние чудеса».</w:t>
            </w:r>
          </w:p>
          <w:p w:rsidR="008F7524" w:rsidRPr="00747F02" w:rsidRDefault="008F7524" w:rsidP="00F274A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8F7524" w:rsidRPr="00747F02" w:rsidRDefault="008F7524" w:rsidP="00F274A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Образовательный портал «Рыжий кот», г.Самара.</w:t>
            </w:r>
          </w:p>
        </w:tc>
        <w:tc>
          <w:tcPr>
            <w:tcW w:w="2126" w:type="dxa"/>
            <w:vAlign w:val="center"/>
          </w:tcPr>
          <w:p w:rsidR="008F7524" w:rsidRDefault="007349C4" w:rsidP="00F274A2">
            <w:pPr>
              <w:jc w:val="center"/>
            </w:pPr>
            <w:hyperlink r:id="rId51" w:history="1">
              <w:r w:rsidR="008F7524" w:rsidRPr="008F7524">
                <w:rPr>
                  <w:rStyle w:val="a4"/>
                </w:rPr>
                <w:t>https://ginger-cat.ru/tvorcheskiye-konkursy/1069-mezhdunarodnyy-tvorcheskiy-konkurs-novogodnie-chudesa</w:t>
              </w:r>
            </w:hyperlink>
          </w:p>
        </w:tc>
        <w:tc>
          <w:tcPr>
            <w:tcW w:w="1494" w:type="dxa"/>
            <w:vAlign w:val="center"/>
          </w:tcPr>
          <w:p w:rsidR="008F7524" w:rsidRDefault="008F7524" w:rsidP="00F274A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25.01.2021.</w:t>
            </w:r>
          </w:p>
        </w:tc>
        <w:tc>
          <w:tcPr>
            <w:tcW w:w="765" w:type="dxa"/>
            <w:vAlign w:val="center"/>
          </w:tcPr>
          <w:p w:rsidR="008F7524" w:rsidRDefault="009D01E2" w:rsidP="00354D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272C65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8F7524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8F7524" w:rsidRDefault="00747F02" w:rsidP="0068464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3524" w:type="dxa"/>
            <w:vAlign w:val="center"/>
          </w:tcPr>
          <w:p w:rsidR="008F7524" w:rsidRPr="00747F02" w:rsidRDefault="008F7524" w:rsidP="008F7524">
            <w:pPr>
              <w:jc w:val="center"/>
              <w:textAlignment w:val="baseline"/>
              <w:rPr>
                <w:rFonts w:asciiTheme="majorHAnsi" w:eastAsia="Times New Roman" w:hAnsiTheme="majorHAnsi"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iCs/>
                <w:color w:val="000000" w:themeColor="text1"/>
                <w:sz w:val="24"/>
                <w:szCs w:val="24"/>
              </w:rPr>
              <w:t xml:space="preserve">Международный творческий конкурс </w:t>
            </w:r>
          </w:p>
          <w:p w:rsidR="008F7524" w:rsidRPr="00747F02" w:rsidRDefault="008F7524" w:rsidP="008F7524">
            <w:pPr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/>
                <w:iCs/>
                <w:color w:val="000000" w:themeColor="text1"/>
                <w:sz w:val="24"/>
                <w:szCs w:val="24"/>
              </w:rPr>
              <w:t>«Рукодельница-зима».</w:t>
            </w:r>
          </w:p>
        </w:tc>
        <w:tc>
          <w:tcPr>
            <w:tcW w:w="2099" w:type="dxa"/>
            <w:vAlign w:val="center"/>
          </w:tcPr>
          <w:p w:rsidR="008F7524" w:rsidRPr="00747F02" w:rsidRDefault="008F7524" w:rsidP="00F274A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Образовательный портал «Рыжий кот», г.Самара.</w:t>
            </w:r>
          </w:p>
        </w:tc>
        <w:tc>
          <w:tcPr>
            <w:tcW w:w="2126" w:type="dxa"/>
            <w:vAlign w:val="center"/>
          </w:tcPr>
          <w:p w:rsidR="008F7524" w:rsidRDefault="007349C4" w:rsidP="00F274A2">
            <w:pPr>
              <w:jc w:val="center"/>
            </w:pPr>
            <w:hyperlink r:id="rId52" w:history="1">
              <w:r w:rsidR="008F7524" w:rsidRPr="008F7524">
                <w:rPr>
                  <w:rStyle w:val="a4"/>
                </w:rPr>
                <w:t>https://ginger-cat.ru/tvorcheskiye-konkursy/1070-mezhdunarodnyy-tvorcheskiy-konkurs-rukodelnitsa-zima</w:t>
              </w:r>
            </w:hyperlink>
          </w:p>
        </w:tc>
        <w:tc>
          <w:tcPr>
            <w:tcW w:w="1494" w:type="dxa"/>
            <w:vAlign w:val="center"/>
          </w:tcPr>
          <w:p w:rsidR="008F7524" w:rsidRDefault="008F7524" w:rsidP="00B5721B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B5721B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.01.2021.</w:t>
            </w:r>
          </w:p>
        </w:tc>
        <w:tc>
          <w:tcPr>
            <w:tcW w:w="765" w:type="dxa"/>
            <w:vAlign w:val="center"/>
          </w:tcPr>
          <w:p w:rsidR="008F7524" w:rsidRDefault="00B5721B" w:rsidP="00354DE6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9</w:t>
            </w:r>
          </w:p>
        </w:tc>
      </w:tr>
      <w:tr w:rsidR="00B968D0" w:rsidRPr="0009012D" w:rsidTr="00E34CE1">
        <w:trPr>
          <w:trHeight w:val="340"/>
          <w:jc w:val="center"/>
        </w:trPr>
        <w:tc>
          <w:tcPr>
            <w:tcW w:w="721" w:type="dxa"/>
            <w:vMerge w:val="restart"/>
            <w:vAlign w:val="center"/>
          </w:tcPr>
          <w:p w:rsidR="00B968D0" w:rsidRDefault="00B968D0" w:rsidP="00F274A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41</w:t>
            </w:r>
          </w:p>
        </w:tc>
        <w:tc>
          <w:tcPr>
            <w:tcW w:w="3524" w:type="dxa"/>
            <w:vAlign w:val="center"/>
          </w:tcPr>
          <w:p w:rsidR="00B968D0" w:rsidRPr="00747F02" w:rsidRDefault="00B968D0" w:rsidP="008F7524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XXXIX Международного конкурса "Талантливые дети"</w:t>
            </w:r>
          </w:p>
          <w:p w:rsidR="00B968D0" w:rsidRDefault="00B968D0" w:rsidP="00747F0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Номинация: Конкурс рисунков </w:t>
            </w:r>
          </w:p>
          <w:p w:rsidR="00B968D0" w:rsidRPr="00747F02" w:rsidRDefault="00B968D0" w:rsidP="00747F0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"Зимняя сказка"</w:t>
            </w:r>
          </w:p>
        </w:tc>
        <w:tc>
          <w:tcPr>
            <w:tcW w:w="2099" w:type="dxa"/>
            <w:vAlign w:val="center"/>
          </w:tcPr>
          <w:p w:rsidR="00B968D0" w:rsidRPr="00747F02" w:rsidRDefault="00B968D0" w:rsidP="00747F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B968D0" w:rsidRPr="00747F02" w:rsidRDefault="00B968D0" w:rsidP="00747F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>Центр детского творчества "Талантливые дети"</w:t>
            </w:r>
          </w:p>
          <w:p w:rsidR="00B968D0" w:rsidRPr="00747F02" w:rsidRDefault="00B968D0" w:rsidP="00747F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ИП </w:t>
            </w:r>
            <w:proofErr w:type="spellStart"/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>Купреев</w:t>
            </w:r>
            <w:proofErr w:type="spellEnd"/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Николай Викторович</w:t>
            </w:r>
          </w:p>
          <w:p w:rsidR="00B968D0" w:rsidRPr="00747F02" w:rsidRDefault="00B968D0" w:rsidP="00B60ED1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>г. Новосибирск</w:t>
            </w:r>
          </w:p>
        </w:tc>
        <w:tc>
          <w:tcPr>
            <w:tcW w:w="2126" w:type="dxa"/>
            <w:vAlign w:val="center"/>
          </w:tcPr>
          <w:p w:rsidR="00B968D0" w:rsidRPr="00747F02" w:rsidRDefault="007349C4" w:rsidP="00354DE6">
            <w:pPr>
              <w:jc w:val="center"/>
              <w:rPr>
                <w:sz w:val="24"/>
                <w:szCs w:val="24"/>
              </w:rPr>
            </w:pPr>
            <w:hyperlink r:id="rId53" w:history="1">
              <w:r w:rsidR="00B968D0" w:rsidRPr="00747F02">
                <w:rPr>
                  <w:rStyle w:val="a4"/>
                  <w:sz w:val="24"/>
                  <w:szCs w:val="24"/>
                </w:rPr>
                <w:t>http://talentedchildren.ru/k-ris.html</w:t>
              </w:r>
            </w:hyperlink>
          </w:p>
        </w:tc>
        <w:tc>
          <w:tcPr>
            <w:tcW w:w="1494" w:type="dxa"/>
            <w:vAlign w:val="center"/>
          </w:tcPr>
          <w:p w:rsidR="00B968D0" w:rsidRPr="00747F02" w:rsidRDefault="00A4704B" w:rsidP="00562F7C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</w:t>
            </w:r>
            <w:r w:rsidR="00562F7C">
              <w:rPr>
                <w:rFonts w:cstheme="minorHAnsi"/>
                <w:color w:val="000000" w:themeColor="text1"/>
                <w:sz w:val="24"/>
                <w:szCs w:val="24"/>
              </w:rPr>
              <w:t>8</w:t>
            </w:r>
            <w:r w:rsidR="00B968D0">
              <w:rPr>
                <w:rFonts w:cstheme="minorHAnsi"/>
                <w:color w:val="000000" w:themeColor="text1"/>
                <w:sz w:val="24"/>
                <w:szCs w:val="24"/>
              </w:rPr>
              <w:t>.01.2021.</w:t>
            </w:r>
          </w:p>
        </w:tc>
        <w:tc>
          <w:tcPr>
            <w:tcW w:w="765" w:type="dxa"/>
            <w:vAlign w:val="center"/>
          </w:tcPr>
          <w:p w:rsidR="00B968D0" w:rsidRPr="00747F02" w:rsidRDefault="00562F7C" w:rsidP="00354DE6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color w:val="000000" w:themeColor="text1"/>
                <w:sz w:val="24"/>
                <w:szCs w:val="24"/>
              </w:rPr>
              <w:t>21</w:t>
            </w:r>
          </w:p>
        </w:tc>
      </w:tr>
      <w:tr w:rsidR="00B968D0" w:rsidRPr="0009012D" w:rsidTr="00E34CE1">
        <w:trPr>
          <w:trHeight w:val="340"/>
          <w:jc w:val="center"/>
        </w:trPr>
        <w:tc>
          <w:tcPr>
            <w:tcW w:w="721" w:type="dxa"/>
            <w:vMerge/>
            <w:vAlign w:val="center"/>
          </w:tcPr>
          <w:p w:rsidR="00B968D0" w:rsidRDefault="00B968D0" w:rsidP="00F274A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24" w:type="dxa"/>
            <w:vAlign w:val="center"/>
          </w:tcPr>
          <w:p w:rsidR="00B968D0" w:rsidRPr="00747F02" w:rsidRDefault="00B968D0" w:rsidP="00747F0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XXXIX Международного конкурса "Талантливые дети"</w:t>
            </w:r>
          </w:p>
          <w:p w:rsidR="00B968D0" w:rsidRPr="008F7524" w:rsidRDefault="00B968D0" w:rsidP="00747F0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Номинация: Конкурс </w:t>
            </w: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поделок</w:t>
            </w:r>
            <w:r w:rsidRPr="00747F0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"Зимняя сказка"</w:t>
            </w:r>
          </w:p>
        </w:tc>
        <w:tc>
          <w:tcPr>
            <w:tcW w:w="2099" w:type="dxa"/>
            <w:vAlign w:val="center"/>
          </w:tcPr>
          <w:p w:rsidR="00B968D0" w:rsidRPr="00747F02" w:rsidRDefault="00B968D0" w:rsidP="00747F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>Центр детского творчества "Талантливые дети"</w:t>
            </w:r>
          </w:p>
          <w:p w:rsidR="00B968D0" w:rsidRPr="00747F02" w:rsidRDefault="00B968D0" w:rsidP="00747F0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ИП </w:t>
            </w:r>
            <w:proofErr w:type="spellStart"/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>Купреев</w:t>
            </w:r>
            <w:proofErr w:type="spellEnd"/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Николай Викторович</w:t>
            </w:r>
          </w:p>
          <w:p w:rsidR="00B968D0" w:rsidRDefault="00B968D0" w:rsidP="00B60ED1">
            <w:pPr>
              <w:jc w:val="center"/>
            </w:pPr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>г. Новосибирск</w:t>
            </w:r>
          </w:p>
        </w:tc>
        <w:tc>
          <w:tcPr>
            <w:tcW w:w="2126" w:type="dxa"/>
            <w:vAlign w:val="center"/>
          </w:tcPr>
          <w:p w:rsidR="00B968D0" w:rsidRDefault="007349C4" w:rsidP="00354DE6">
            <w:pPr>
              <w:jc w:val="center"/>
            </w:pPr>
            <w:hyperlink r:id="rId54" w:history="1">
              <w:r w:rsidR="00B968D0" w:rsidRPr="00747F02">
                <w:rPr>
                  <w:rStyle w:val="a4"/>
                </w:rPr>
                <w:t>http://talentedchildren.ru/k-pod.html</w:t>
              </w:r>
            </w:hyperlink>
          </w:p>
        </w:tc>
        <w:tc>
          <w:tcPr>
            <w:tcW w:w="1494" w:type="dxa"/>
            <w:vAlign w:val="center"/>
          </w:tcPr>
          <w:p w:rsidR="00B968D0" w:rsidRDefault="00B968D0" w:rsidP="00562F7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562F7C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.01.2021.</w:t>
            </w:r>
          </w:p>
        </w:tc>
        <w:tc>
          <w:tcPr>
            <w:tcW w:w="765" w:type="dxa"/>
            <w:vAlign w:val="center"/>
          </w:tcPr>
          <w:p w:rsidR="00B968D0" w:rsidRDefault="00B968D0" w:rsidP="00562F7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  <w:r w:rsidR="00562F7C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B968D0" w:rsidRPr="0009012D" w:rsidTr="00E34CE1">
        <w:trPr>
          <w:trHeight w:val="340"/>
          <w:jc w:val="center"/>
        </w:trPr>
        <w:tc>
          <w:tcPr>
            <w:tcW w:w="721" w:type="dxa"/>
            <w:vMerge/>
            <w:vAlign w:val="center"/>
          </w:tcPr>
          <w:p w:rsidR="00B968D0" w:rsidRDefault="00B968D0" w:rsidP="00F274A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3524" w:type="dxa"/>
            <w:vAlign w:val="center"/>
          </w:tcPr>
          <w:p w:rsidR="00B968D0" w:rsidRPr="00747F02" w:rsidRDefault="00B968D0" w:rsidP="00F274A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XXXIX Международного конкурса "Талантливые дети"</w:t>
            </w:r>
          </w:p>
          <w:p w:rsidR="00B968D0" w:rsidRPr="008F7524" w:rsidRDefault="00B968D0" w:rsidP="00F274A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Номинация: Конкурс </w:t>
            </w:r>
            <w:r w:rsidRPr="00B968D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компьютерной графики</w:t>
            </w:r>
            <w:r w:rsidRPr="00747F0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"Зимняя сказка"</w:t>
            </w:r>
          </w:p>
        </w:tc>
        <w:tc>
          <w:tcPr>
            <w:tcW w:w="2099" w:type="dxa"/>
            <w:vAlign w:val="center"/>
          </w:tcPr>
          <w:p w:rsidR="00B968D0" w:rsidRPr="00747F02" w:rsidRDefault="00B968D0" w:rsidP="00F274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>Центр детского творчества "Талантливые дети"</w:t>
            </w:r>
          </w:p>
          <w:p w:rsidR="00B968D0" w:rsidRPr="00747F02" w:rsidRDefault="00B968D0" w:rsidP="00F274A2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ИП </w:t>
            </w:r>
            <w:proofErr w:type="spellStart"/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>Купреев</w:t>
            </w:r>
            <w:proofErr w:type="spellEnd"/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 xml:space="preserve"> Николай Викторович</w:t>
            </w:r>
          </w:p>
          <w:p w:rsidR="00B968D0" w:rsidRDefault="00B968D0" w:rsidP="00F274A2">
            <w:pPr>
              <w:jc w:val="center"/>
            </w:pPr>
            <w:r w:rsidRPr="00747F02">
              <w:rPr>
                <w:rFonts w:asciiTheme="majorHAnsi" w:hAnsiTheme="majorHAnsi"/>
                <w:bCs/>
                <w:iCs/>
                <w:sz w:val="24"/>
                <w:szCs w:val="24"/>
              </w:rPr>
              <w:t>г. Новосибирск</w:t>
            </w:r>
          </w:p>
        </w:tc>
        <w:tc>
          <w:tcPr>
            <w:tcW w:w="2126" w:type="dxa"/>
            <w:vAlign w:val="center"/>
          </w:tcPr>
          <w:p w:rsidR="00B968D0" w:rsidRDefault="007349C4" w:rsidP="00F274A2">
            <w:pPr>
              <w:jc w:val="center"/>
            </w:pPr>
            <w:hyperlink r:id="rId55" w:history="1">
              <w:r w:rsidR="00B968D0" w:rsidRPr="00B968D0">
                <w:rPr>
                  <w:rStyle w:val="a4"/>
                </w:rPr>
                <w:t>http://talentedchildren.ru/k-comp.html</w:t>
              </w:r>
            </w:hyperlink>
          </w:p>
        </w:tc>
        <w:tc>
          <w:tcPr>
            <w:tcW w:w="1494" w:type="dxa"/>
            <w:vAlign w:val="center"/>
          </w:tcPr>
          <w:p w:rsidR="00B968D0" w:rsidRDefault="00B968D0" w:rsidP="00562F7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  <w:r w:rsidR="00562F7C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.01.2021.</w:t>
            </w:r>
          </w:p>
        </w:tc>
        <w:tc>
          <w:tcPr>
            <w:tcW w:w="765" w:type="dxa"/>
            <w:vAlign w:val="center"/>
          </w:tcPr>
          <w:p w:rsidR="00B968D0" w:rsidRDefault="00562F7C" w:rsidP="00F274A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B968D0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B968D0" w:rsidRDefault="00B968D0" w:rsidP="00B968D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42</w:t>
            </w:r>
          </w:p>
        </w:tc>
        <w:tc>
          <w:tcPr>
            <w:tcW w:w="3524" w:type="dxa"/>
            <w:vAlign w:val="center"/>
          </w:tcPr>
          <w:p w:rsidR="00B968D0" w:rsidRDefault="00B968D0" w:rsidP="009D01E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9D01E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Международный творческий конкурс </w:t>
            </w:r>
          </w:p>
          <w:p w:rsidR="00B968D0" w:rsidRPr="009D01E2" w:rsidRDefault="00B968D0" w:rsidP="009D01E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9D01E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«Подводное царство»</w:t>
            </w:r>
          </w:p>
          <w:p w:rsidR="00B968D0" w:rsidRPr="00747F02" w:rsidRDefault="00B968D0" w:rsidP="00F274A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B968D0" w:rsidRPr="00747F02" w:rsidRDefault="00B968D0" w:rsidP="00F274A2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747F0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Образовательный портал «Рыжий кот», г.Самара.</w:t>
            </w:r>
          </w:p>
        </w:tc>
        <w:tc>
          <w:tcPr>
            <w:tcW w:w="2126" w:type="dxa"/>
            <w:vAlign w:val="center"/>
          </w:tcPr>
          <w:p w:rsidR="00B968D0" w:rsidRDefault="007349C4" w:rsidP="00F274A2">
            <w:pPr>
              <w:jc w:val="center"/>
            </w:pPr>
            <w:hyperlink r:id="rId56" w:history="1">
              <w:r w:rsidR="00B968D0" w:rsidRPr="009D01E2">
                <w:rPr>
                  <w:rStyle w:val="a4"/>
                </w:rPr>
                <w:t>https://ginger-cat.ru/tvorcheskiye-konkursy/1073-mezhdunarodnyy-tvorcheskiy-konkurs-podvodnoe-tsarstvo</w:t>
              </w:r>
            </w:hyperlink>
          </w:p>
        </w:tc>
        <w:tc>
          <w:tcPr>
            <w:tcW w:w="1494" w:type="dxa"/>
            <w:vAlign w:val="center"/>
          </w:tcPr>
          <w:p w:rsidR="00B968D0" w:rsidRDefault="00B968D0" w:rsidP="00F274A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25.01.2021.</w:t>
            </w:r>
          </w:p>
        </w:tc>
        <w:tc>
          <w:tcPr>
            <w:tcW w:w="765" w:type="dxa"/>
            <w:vAlign w:val="center"/>
          </w:tcPr>
          <w:p w:rsidR="00B968D0" w:rsidRDefault="00B968D0" w:rsidP="00F274A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592490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592490" w:rsidRDefault="00592490" w:rsidP="00B968D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3524" w:type="dxa"/>
            <w:vAlign w:val="center"/>
          </w:tcPr>
          <w:p w:rsidR="00592490" w:rsidRPr="009D01E2" w:rsidRDefault="00592490" w:rsidP="009D01E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59249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Международный конкурс фотографии, декоративно-прикладного творчества и изобразительного искусства (для дошкольников, школьников и </w:t>
            </w:r>
            <w:r w:rsidRPr="0059249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lastRenderedPageBreak/>
              <w:t>студентов)</w:t>
            </w:r>
            <w:r w:rsidRPr="00592490">
              <w:rPr>
                <w:b/>
              </w:rPr>
              <w:t>«</w:t>
            </w:r>
            <w:r w:rsidRPr="00592490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Мир вокруг нас»</w:t>
            </w:r>
          </w:p>
        </w:tc>
        <w:tc>
          <w:tcPr>
            <w:tcW w:w="2099" w:type="dxa"/>
            <w:vAlign w:val="center"/>
          </w:tcPr>
          <w:p w:rsidR="00592490" w:rsidRPr="00592490" w:rsidRDefault="00592490" w:rsidP="00592490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lastRenderedPageBreak/>
              <w:t>О</w:t>
            </w:r>
            <w:r w:rsidRPr="0059249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бразовательный портал Kompas-center.ru / Компас Центр</w:t>
            </w:r>
          </w:p>
          <w:p w:rsidR="00592490" w:rsidRPr="005D4549" w:rsidRDefault="005D4549" w:rsidP="00592490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D4549">
              <w:rPr>
                <w:rFonts w:asciiTheme="majorHAnsi" w:hAnsiTheme="majorHAnsi"/>
                <w:sz w:val="24"/>
                <w:szCs w:val="24"/>
              </w:rPr>
              <w:t>г.Воронеж</w:t>
            </w:r>
            <w:hyperlink r:id="rId57" w:tgtFrame="_blank" w:tooltip="ВКонтакте" w:history="1">
              <w:r w:rsidR="00592490" w:rsidRPr="005D4549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br/>
              </w:r>
            </w:hyperlink>
          </w:p>
        </w:tc>
        <w:tc>
          <w:tcPr>
            <w:tcW w:w="2126" w:type="dxa"/>
            <w:vAlign w:val="center"/>
          </w:tcPr>
          <w:p w:rsidR="00592490" w:rsidRDefault="007349C4" w:rsidP="00F274A2">
            <w:pPr>
              <w:jc w:val="center"/>
            </w:pPr>
            <w:hyperlink r:id="rId58" w:history="1">
              <w:r w:rsidR="00592490" w:rsidRPr="00592490">
                <w:rPr>
                  <w:rStyle w:val="a4"/>
                </w:rPr>
                <w:t>https://kompas-center.ru/competition/86601/mir-vokrug-nas</w:t>
              </w:r>
            </w:hyperlink>
          </w:p>
        </w:tc>
        <w:tc>
          <w:tcPr>
            <w:tcW w:w="1494" w:type="dxa"/>
            <w:vAlign w:val="center"/>
          </w:tcPr>
          <w:p w:rsidR="00592490" w:rsidRDefault="00592490" w:rsidP="00F274A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28.01.2021.</w:t>
            </w:r>
          </w:p>
        </w:tc>
        <w:tc>
          <w:tcPr>
            <w:tcW w:w="765" w:type="dxa"/>
            <w:vAlign w:val="center"/>
          </w:tcPr>
          <w:p w:rsidR="00592490" w:rsidRDefault="00592490" w:rsidP="00F274A2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17</w:t>
            </w:r>
          </w:p>
        </w:tc>
      </w:tr>
      <w:tr w:rsidR="00592490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592490" w:rsidRDefault="00AB6903" w:rsidP="0059249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44</w:t>
            </w:r>
          </w:p>
        </w:tc>
        <w:tc>
          <w:tcPr>
            <w:tcW w:w="3524" w:type="dxa"/>
            <w:vAlign w:val="center"/>
          </w:tcPr>
          <w:p w:rsidR="00592490" w:rsidRDefault="00592490" w:rsidP="00592490">
            <w:pPr>
              <w:shd w:val="clear" w:color="auto" w:fill="FFFFFF"/>
              <w:jc w:val="center"/>
              <w:textAlignment w:val="baseline"/>
            </w:pPr>
            <w:r w:rsidRPr="0059249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конкурс фотографии, декоративно-прикладного творчества и изобразительного искусства (для дошкольников, школьников и студентов)</w:t>
            </w:r>
          </w:p>
          <w:p w:rsidR="00592490" w:rsidRPr="00592490" w:rsidRDefault="00592490" w:rsidP="00592490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92490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«Зимние забавы»</w:t>
            </w:r>
          </w:p>
        </w:tc>
        <w:tc>
          <w:tcPr>
            <w:tcW w:w="2099" w:type="dxa"/>
            <w:vAlign w:val="center"/>
          </w:tcPr>
          <w:p w:rsidR="00592490" w:rsidRPr="00592490" w:rsidRDefault="00592490" w:rsidP="00592490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</w:t>
            </w:r>
            <w:r w:rsidRPr="0059249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бразовательный портал Kompas-center.ru / Компас Центр</w:t>
            </w:r>
          </w:p>
          <w:p w:rsidR="00592490" w:rsidRPr="00747F02" w:rsidRDefault="005D4549" w:rsidP="00592490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D4549">
              <w:rPr>
                <w:rFonts w:asciiTheme="majorHAnsi" w:hAnsiTheme="majorHAnsi"/>
                <w:sz w:val="24"/>
                <w:szCs w:val="24"/>
              </w:rPr>
              <w:t>г.Воронеж</w:t>
            </w:r>
            <w:hyperlink r:id="rId59" w:tgtFrame="_blank" w:tooltip="ВКонтакте" w:history="1">
              <w:r w:rsidR="00592490" w:rsidRPr="0059249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br/>
              </w:r>
            </w:hyperlink>
          </w:p>
        </w:tc>
        <w:tc>
          <w:tcPr>
            <w:tcW w:w="2126" w:type="dxa"/>
            <w:vAlign w:val="center"/>
          </w:tcPr>
          <w:p w:rsidR="00592490" w:rsidRDefault="007349C4" w:rsidP="00592490">
            <w:pPr>
              <w:jc w:val="center"/>
            </w:pPr>
            <w:hyperlink r:id="rId60" w:history="1">
              <w:r w:rsidR="00592490" w:rsidRPr="00592490">
                <w:rPr>
                  <w:rStyle w:val="a4"/>
                </w:rPr>
                <w:t>https://kompas-center.ru/competition/86599/zimnie-zabavy</w:t>
              </w:r>
            </w:hyperlink>
          </w:p>
        </w:tc>
        <w:tc>
          <w:tcPr>
            <w:tcW w:w="1494" w:type="dxa"/>
            <w:vAlign w:val="center"/>
          </w:tcPr>
          <w:p w:rsidR="00592490" w:rsidRDefault="00592490" w:rsidP="0059249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28.01.2021.</w:t>
            </w:r>
          </w:p>
        </w:tc>
        <w:tc>
          <w:tcPr>
            <w:tcW w:w="765" w:type="dxa"/>
            <w:vAlign w:val="center"/>
          </w:tcPr>
          <w:p w:rsidR="00592490" w:rsidRDefault="00592490" w:rsidP="0059249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592490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592490" w:rsidRDefault="00AB6903" w:rsidP="0059249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45</w:t>
            </w:r>
          </w:p>
        </w:tc>
        <w:tc>
          <w:tcPr>
            <w:tcW w:w="3524" w:type="dxa"/>
            <w:vAlign w:val="center"/>
          </w:tcPr>
          <w:p w:rsidR="00592490" w:rsidRDefault="00592490" w:rsidP="00592490">
            <w:pPr>
              <w:shd w:val="clear" w:color="auto" w:fill="FFFFFF"/>
              <w:jc w:val="center"/>
              <w:textAlignment w:val="baseline"/>
            </w:pPr>
            <w:r w:rsidRPr="0059249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конкурс фотографии, декоративно-прикладного творчества и изобразительного искусства (для дошкольников, школьников и студентов)</w:t>
            </w:r>
          </w:p>
          <w:p w:rsidR="00592490" w:rsidRPr="00592490" w:rsidRDefault="00592490" w:rsidP="00592490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592490">
              <w:rPr>
                <w:rFonts w:asciiTheme="majorHAnsi" w:hAnsiTheme="majorHAnsi"/>
              </w:rPr>
              <w:t>«</w:t>
            </w:r>
            <w:r w:rsidRPr="00592490">
              <w:rPr>
                <w:rFonts w:asciiTheme="majorHAnsi" w:hAnsiTheme="majorHAnsi"/>
                <w:b/>
                <w:bCs/>
              </w:rPr>
              <w:t>Подводный мир</w:t>
            </w:r>
            <w:r w:rsidRPr="0059249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99" w:type="dxa"/>
            <w:vAlign w:val="center"/>
          </w:tcPr>
          <w:p w:rsidR="00592490" w:rsidRPr="00592490" w:rsidRDefault="00592490" w:rsidP="00592490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</w:t>
            </w:r>
            <w:r w:rsidRPr="0059249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бразовательный портал Kompas-center.ru / Компас Центр</w:t>
            </w:r>
          </w:p>
          <w:p w:rsidR="00592490" w:rsidRPr="00747F02" w:rsidRDefault="005D4549" w:rsidP="00592490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D4549">
              <w:rPr>
                <w:rFonts w:asciiTheme="majorHAnsi" w:hAnsiTheme="majorHAnsi"/>
                <w:sz w:val="24"/>
                <w:szCs w:val="24"/>
              </w:rPr>
              <w:t>г.Воронеж</w:t>
            </w:r>
            <w:hyperlink r:id="rId61" w:tgtFrame="_blank" w:tooltip="ВКонтакте" w:history="1">
              <w:r w:rsidR="00592490" w:rsidRPr="0059249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br/>
              </w:r>
            </w:hyperlink>
          </w:p>
        </w:tc>
        <w:tc>
          <w:tcPr>
            <w:tcW w:w="2126" w:type="dxa"/>
            <w:vAlign w:val="center"/>
          </w:tcPr>
          <w:p w:rsidR="00592490" w:rsidRDefault="007349C4" w:rsidP="00592490">
            <w:pPr>
              <w:jc w:val="center"/>
            </w:pPr>
            <w:hyperlink r:id="rId62" w:history="1">
              <w:r w:rsidR="00592490" w:rsidRPr="00592490">
                <w:rPr>
                  <w:rStyle w:val="a4"/>
                </w:rPr>
                <w:t>https://kompas-center.ru/competition/86598/podvodnyy-mir</w:t>
              </w:r>
            </w:hyperlink>
          </w:p>
        </w:tc>
        <w:tc>
          <w:tcPr>
            <w:tcW w:w="1494" w:type="dxa"/>
            <w:vAlign w:val="center"/>
          </w:tcPr>
          <w:p w:rsidR="00592490" w:rsidRDefault="00592490" w:rsidP="0059249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28.01.2021.</w:t>
            </w:r>
          </w:p>
        </w:tc>
        <w:tc>
          <w:tcPr>
            <w:tcW w:w="765" w:type="dxa"/>
            <w:vAlign w:val="center"/>
          </w:tcPr>
          <w:p w:rsidR="00592490" w:rsidRDefault="00592490" w:rsidP="00592490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66043C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66043C" w:rsidRDefault="0066043C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3524" w:type="dxa"/>
            <w:vAlign w:val="center"/>
          </w:tcPr>
          <w:p w:rsidR="0066043C" w:rsidRDefault="0066043C" w:rsidP="0066043C">
            <w:pPr>
              <w:shd w:val="clear" w:color="auto" w:fill="FFFFFF"/>
              <w:jc w:val="center"/>
              <w:textAlignment w:val="baseline"/>
            </w:pPr>
            <w:r w:rsidRPr="0059249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конкурс фотографии, декоративно-прикладного творчества и изобразительного искусства (для дошкольников, школьников и студентов)</w:t>
            </w:r>
          </w:p>
          <w:p w:rsidR="0066043C" w:rsidRPr="0066043C" w:rsidRDefault="0066043C" w:rsidP="0066043C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66043C">
              <w:rPr>
                <w:rFonts w:asciiTheme="majorHAnsi" w:hAnsiTheme="majorHAnsi"/>
              </w:rPr>
              <w:t>«</w:t>
            </w:r>
            <w:r w:rsidRPr="0066043C">
              <w:rPr>
                <w:rFonts w:asciiTheme="majorHAnsi" w:hAnsiTheme="majorHAnsi"/>
                <w:b/>
                <w:bCs/>
              </w:rPr>
              <w:t>Рождественская ярмарка</w:t>
            </w:r>
            <w:r w:rsidRPr="0066043C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99" w:type="dxa"/>
            <w:vAlign w:val="center"/>
          </w:tcPr>
          <w:p w:rsidR="0066043C" w:rsidRPr="00592490" w:rsidRDefault="0066043C" w:rsidP="0066043C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</w:t>
            </w:r>
            <w:r w:rsidRPr="0059249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бразовательный портал Kompas-center.ru / Компас Центр</w:t>
            </w:r>
          </w:p>
          <w:p w:rsidR="0066043C" w:rsidRPr="00747F02" w:rsidRDefault="0066043C" w:rsidP="0066043C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D4549">
              <w:rPr>
                <w:rFonts w:asciiTheme="majorHAnsi" w:hAnsiTheme="majorHAnsi"/>
                <w:sz w:val="24"/>
                <w:szCs w:val="24"/>
              </w:rPr>
              <w:t>г.Воронеж</w:t>
            </w:r>
            <w:hyperlink r:id="rId63" w:tgtFrame="_blank" w:tooltip="ВКонтакте" w:history="1">
              <w:r w:rsidRPr="0059249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br/>
              </w:r>
            </w:hyperlink>
          </w:p>
        </w:tc>
        <w:tc>
          <w:tcPr>
            <w:tcW w:w="2126" w:type="dxa"/>
            <w:vAlign w:val="center"/>
          </w:tcPr>
          <w:p w:rsidR="0066043C" w:rsidRDefault="007349C4" w:rsidP="0066043C">
            <w:pPr>
              <w:jc w:val="center"/>
            </w:pPr>
            <w:hyperlink r:id="rId64" w:history="1">
              <w:r w:rsidR="0066043C" w:rsidRPr="0066043C">
                <w:rPr>
                  <w:rStyle w:val="a4"/>
                </w:rPr>
                <w:t>https://kompas-center.ru/competition/86600/rozhdestvenskaya-yarmarka</w:t>
              </w:r>
            </w:hyperlink>
          </w:p>
        </w:tc>
        <w:tc>
          <w:tcPr>
            <w:tcW w:w="1494" w:type="dxa"/>
            <w:vAlign w:val="center"/>
          </w:tcPr>
          <w:p w:rsidR="0066043C" w:rsidRDefault="0066043C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30.01.2021.</w:t>
            </w:r>
          </w:p>
        </w:tc>
        <w:tc>
          <w:tcPr>
            <w:tcW w:w="765" w:type="dxa"/>
            <w:vAlign w:val="center"/>
          </w:tcPr>
          <w:p w:rsidR="0066043C" w:rsidRDefault="0066043C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66043C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66043C" w:rsidRDefault="00926830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3524" w:type="dxa"/>
            <w:vAlign w:val="center"/>
          </w:tcPr>
          <w:p w:rsidR="0066043C" w:rsidRPr="00592490" w:rsidRDefault="00926830" w:rsidP="0066043C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92683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Международный конкурс новогодних ёлок и ёлочных игрушек </w:t>
            </w:r>
            <w:r w:rsidRPr="00926830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"Наша ёлка лучше всех!"</w:t>
            </w:r>
          </w:p>
        </w:tc>
        <w:tc>
          <w:tcPr>
            <w:tcW w:w="2099" w:type="dxa"/>
            <w:vAlign w:val="center"/>
          </w:tcPr>
          <w:p w:rsidR="0066043C" w:rsidRPr="00926830" w:rsidRDefault="00926830" w:rsidP="0066043C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92683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Всероссийское зарегистрированное СМИ «Международный образовательный портал «Одаренность»</w:t>
            </w:r>
            <w:r w:rsidRPr="00926830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br/>
              <w:t>Свидетельство о регистрации СМИ: </w:t>
            </w:r>
            <w:hyperlink r:id="rId65" w:tooltip="Свидетельство о СМИ" w:history="1">
              <w:r w:rsidRPr="00926830">
                <w:rPr>
                  <w:rStyle w:val="a4"/>
                  <w:rFonts w:asciiTheme="majorHAnsi" w:hAnsiTheme="majorHAnsi"/>
                  <w:color w:val="000000" w:themeColor="text1"/>
                  <w:sz w:val="24"/>
                  <w:szCs w:val="24"/>
                </w:rPr>
                <w:t>ЭЛ № ФС 77-63331</w:t>
              </w:r>
            </w:hyperlink>
            <w:hyperlink r:id="rId66" w:tooltip="Свидетельство о СМИ" w:history="1">
              <w:r w:rsidRPr="00926830">
                <w:rPr>
                  <w:rFonts w:asciiTheme="majorHAnsi" w:hAnsiTheme="majorHAnsi"/>
                  <w:color w:val="000000" w:themeColor="text1"/>
                  <w:sz w:val="24"/>
                  <w:szCs w:val="24"/>
                  <w:u w:val="single"/>
                </w:rPr>
                <w:t>ЭЛ № ФС 77-63331</w:t>
              </w:r>
            </w:hyperlink>
          </w:p>
        </w:tc>
        <w:tc>
          <w:tcPr>
            <w:tcW w:w="2126" w:type="dxa"/>
            <w:vAlign w:val="center"/>
          </w:tcPr>
          <w:p w:rsidR="0066043C" w:rsidRDefault="007349C4" w:rsidP="0066043C">
            <w:pPr>
              <w:jc w:val="center"/>
            </w:pPr>
            <w:hyperlink r:id="rId67" w:history="1">
              <w:r w:rsidR="00926830" w:rsidRPr="00926830">
                <w:rPr>
                  <w:rStyle w:val="a4"/>
                </w:rPr>
                <w:t>https://ya-odarennost.ru/tekuschie-konkursy/1953-mezhdunarodnyj-konkurs-novogodnih-jolok-i-jolochn.html</w:t>
              </w:r>
            </w:hyperlink>
          </w:p>
        </w:tc>
        <w:tc>
          <w:tcPr>
            <w:tcW w:w="1494" w:type="dxa"/>
            <w:vAlign w:val="center"/>
          </w:tcPr>
          <w:p w:rsidR="0066043C" w:rsidRDefault="00926830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29.01.2021.</w:t>
            </w:r>
          </w:p>
        </w:tc>
        <w:tc>
          <w:tcPr>
            <w:tcW w:w="765" w:type="dxa"/>
            <w:vAlign w:val="center"/>
          </w:tcPr>
          <w:p w:rsidR="0066043C" w:rsidRDefault="00926830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66043C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66043C" w:rsidRPr="00EA3DB5" w:rsidRDefault="00EA3DB5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48</w:t>
            </w:r>
          </w:p>
        </w:tc>
        <w:tc>
          <w:tcPr>
            <w:tcW w:w="3524" w:type="dxa"/>
            <w:vAlign w:val="center"/>
          </w:tcPr>
          <w:p w:rsidR="0066043C" w:rsidRPr="00592490" w:rsidRDefault="00EA3DB5" w:rsidP="00EA3DB5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EA3DB5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творческий конкурс, посвященный символу 2021 года</w:t>
            </w:r>
            <w:r w:rsidRPr="00EA3DB5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"Пусть год Быка придет и удачу принесет!"</w:t>
            </w:r>
          </w:p>
        </w:tc>
        <w:tc>
          <w:tcPr>
            <w:tcW w:w="2099" w:type="dxa"/>
            <w:vAlign w:val="center"/>
          </w:tcPr>
          <w:p w:rsidR="0066043C" w:rsidRDefault="005769D0" w:rsidP="0066043C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Всероссийское зарегистрированное СМИ «Международный образовательный портал «Одаренность»</w:t>
            </w: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  <w:t>Свидетельство о регистрации СМИ: </w:t>
            </w:r>
            <w:hyperlink r:id="rId68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ЭЛ № ФС 77-63331</w:t>
              </w:r>
            </w:hyperlink>
            <w:hyperlink r:id="rId69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ЭЛ № ФС 77-63331</w:t>
              </w:r>
            </w:hyperlink>
          </w:p>
        </w:tc>
        <w:tc>
          <w:tcPr>
            <w:tcW w:w="2126" w:type="dxa"/>
            <w:vAlign w:val="center"/>
          </w:tcPr>
          <w:p w:rsidR="0066043C" w:rsidRDefault="007349C4" w:rsidP="0066043C">
            <w:pPr>
              <w:jc w:val="center"/>
            </w:pPr>
            <w:hyperlink r:id="rId70" w:history="1">
              <w:r w:rsidR="005769D0" w:rsidRPr="005769D0">
                <w:rPr>
                  <w:rStyle w:val="a4"/>
                </w:rPr>
                <w:t>https://ya-odarennost.ru/tekuschie-konkursy/1958-mezhdunarodnyj-tvorcheskij-konkurs-posvjaschennyj-.html</w:t>
              </w:r>
            </w:hyperlink>
          </w:p>
        </w:tc>
        <w:tc>
          <w:tcPr>
            <w:tcW w:w="1494" w:type="dxa"/>
            <w:vAlign w:val="center"/>
          </w:tcPr>
          <w:p w:rsidR="0066043C" w:rsidRPr="005769D0" w:rsidRDefault="005769D0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30.01.2021.</w:t>
            </w:r>
          </w:p>
        </w:tc>
        <w:tc>
          <w:tcPr>
            <w:tcW w:w="765" w:type="dxa"/>
            <w:vAlign w:val="center"/>
          </w:tcPr>
          <w:p w:rsidR="0066043C" w:rsidRDefault="005769D0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66043C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66043C" w:rsidRDefault="005769D0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3524" w:type="dxa"/>
            <w:vAlign w:val="center"/>
          </w:tcPr>
          <w:p w:rsidR="0066043C" w:rsidRPr="005769D0" w:rsidRDefault="005769D0" w:rsidP="005769D0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5769D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конкурс творческих работ</w:t>
            </w:r>
            <w:r w:rsidRPr="005769D0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"Хоровод снеговиков -2021"</w:t>
            </w:r>
          </w:p>
        </w:tc>
        <w:tc>
          <w:tcPr>
            <w:tcW w:w="2099" w:type="dxa"/>
            <w:vAlign w:val="center"/>
          </w:tcPr>
          <w:p w:rsidR="0066043C" w:rsidRDefault="005769D0" w:rsidP="0066043C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Всероссийское зарегистрированное СМИ «Международный образовательны</w:t>
            </w: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lastRenderedPageBreak/>
              <w:t>й портал «Одаренность»</w:t>
            </w: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  <w:t>Свидетельство о регистрации СМИ: </w:t>
            </w:r>
            <w:hyperlink r:id="rId71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ЭЛ № ФС 77-63331</w:t>
              </w:r>
            </w:hyperlink>
            <w:hyperlink r:id="rId72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ЭЛ № ФС 77-63331</w:t>
              </w:r>
            </w:hyperlink>
          </w:p>
        </w:tc>
        <w:tc>
          <w:tcPr>
            <w:tcW w:w="2126" w:type="dxa"/>
            <w:vAlign w:val="center"/>
          </w:tcPr>
          <w:p w:rsidR="0066043C" w:rsidRDefault="007349C4" w:rsidP="0066043C">
            <w:pPr>
              <w:jc w:val="center"/>
            </w:pPr>
            <w:hyperlink r:id="rId73" w:history="1">
              <w:r w:rsidR="005769D0" w:rsidRPr="005769D0">
                <w:rPr>
                  <w:rStyle w:val="a4"/>
                </w:rPr>
                <w:t>https://ya-odarennost.ru/tekuschie-konkursy/1963-mezhdunarodnyj-konkurs-tvorcheskih-rabot-horovo.html</w:t>
              </w:r>
            </w:hyperlink>
          </w:p>
        </w:tc>
        <w:tc>
          <w:tcPr>
            <w:tcW w:w="1494" w:type="dxa"/>
            <w:vAlign w:val="center"/>
          </w:tcPr>
          <w:p w:rsidR="0066043C" w:rsidRPr="005769D0" w:rsidRDefault="005769D0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30.01.2021.</w:t>
            </w:r>
          </w:p>
        </w:tc>
        <w:tc>
          <w:tcPr>
            <w:tcW w:w="765" w:type="dxa"/>
            <w:vAlign w:val="center"/>
          </w:tcPr>
          <w:p w:rsidR="0066043C" w:rsidRDefault="005769D0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</w:t>
            </w:r>
          </w:p>
        </w:tc>
      </w:tr>
      <w:tr w:rsidR="0066043C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66043C" w:rsidRDefault="005769D0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3524" w:type="dxa"/>
            <w:vAlign w:val="center"/>
          </w:tcPr>
          <w:p w:rsidR="0066043C" w:rsidRPr="00592490" w:rsidRDefault="004F117F" w:rsidP="004F117F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4F117F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КОНКУРС ДЕТСКО-ЮНОШЕСКОГО ТВОРЧЕСТВА</w:t>
            </w:r>
            <w:r w:rsidRPr="004F117F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«ЖИВОТНЫЕ ЗИМНЕГО ЛЕСА»</w:t>
            </w:r>
          </w:p>
        </w:tc>
        <w:tc>
          <w:tcPr>
            <w:tcW w:w="2099" w:type="dxa"/>
            <w:vAlign w:val="center"/>
          </w:tcPr>
          <w:p w:rsidR="004F117F" w:rsidRPr="004F117F" w:rsidRDefault="004F117F" w:rsidP="004F117F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4F117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«Академии Развития Творчества».</w:t>
            </w:r>
          </w:p>
          <w:p w:rsidR="0066043C" w:rsidRDefault="004F117F" w:rsidP="004F117F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4F117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ООО «Центр Развития Педагогики»ЭЛ № ФС 77 – 59675</w:t>
            </w:r>
          </w:p>
        </w:tc>
        <w:tc>
          <w:tcPr>
            <w:tcW w:w="2126" w:type="dxa"/>
            <w:vAlign w:val="center"/>
          </w:tcPr>
          <w:p w:rsidR="0066043C" w:rsidRDefault="007349C4" w:rsidP="0066043C">
            <w:pPr>
              <w:jc w:val="center"/>
            </w:pPr>
            <w:hyperlink r:id="rId74" w:history="1">
              <w:r w:rsidR="004F117F" w:rsidRPr="004F117F">
                <w:rPr>
                  <w:rStyle w:val="a4"/>
                </w:rPr>
                <w:t>https://www.art-talant.org/raspisanie/mezhdunarodnyj-konkurs-detskojunosheskogo-tvorchestva-zhivotnye-zimnego-lesa</w:t>
              </w:r>
            </w:hyperlink>
          </w:p>
        </w:tc>
        <w:tc>
          <w:tcPr>
            <w:tcW w:w="1494" w:type="dxa"/>
            <w:vAlign w:val="center"/>
          </w:tcPr>
          <w:p w:rsidR="0066043C" w:rsidRDefault="004F117F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30.01.2021.</w:t>
            </w:r>
          </w:p>
        </w:tc>
        <w:tc>
          <w:tcPr>
            <w:tcW w:w="765" w:type="dxa"/>
            <w:vAlign w:val="center"/>
          </w:tcPr>
          <w:p w:rsidR="0066043C" w:rsidRDefault="004F117F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5769D0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5769D0" w:rsidRDefault="00F274A2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3524" w:type="dxa"/>
            <w:vAlign w:val="center"/>
          </w:tcPr>
          <w:p w:rsidR="00F274A2" w:rsidRPr="00592490" w:rsidRDefault="00F274A2" w:rsidP="00F274A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F274A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274A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RivedeRêve</w:t>
            </w:r>
            <w:proofErr w:type="spellEnd"/>
            <w:r w:rsidRPr="00F274A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/ Берег Мечты» </w:t>
            </w:r>
            <w:r w:rsidRPr="00F274A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— это международные конкурсы творчества для детей и педагогов. Номинация</w:t>
            </w:r>
            <w:r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«Изобразительное искусство».</w:t>
            </w:r>
          </w:p>
        </w:tc>
        <w:tc>
          <w:tcPr>
            <w:tcW w:w="2099" w:type="dxa"/>
            <w:vAlign w:val="center"/>
          </w:tcPr>
          <w:p w:rsidR="005769D0" w:rsidRDefault="00F274A2" w:rsidP="0066043C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RivedeRêve</w:t>
            </w:r>
            <w:proofErr w:type="spellEnd"/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/ Берег Мечты» входит в группу проектов</w:t>
            </w:r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</w:r>
            <w:hyperlink r:id="rId75" w:history="1">
              <w:r w:rsidRPr="00F274A2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«Компас Центра»</w:t>
              </w:r>
            </w:hyperlink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  <w:t>Kompas-center.ru / Компас Центр</w:t>
            </w:r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</w:r>
            <w:r w:rsidRPr="00F274A2">
              <w:rPr>
                <w:rFonts w:asciiTheme="majorHAnsi" w:eastAsia="Times New Roman" w:hAnsiTheme="majorHAnsi"/>
                <w:bCs/>
                <w:i/>
                <w:iCs/>
                <w:color w:val="000000" w:themeColor="text1"/>
                <w:sz w:val="24"/>
                <w:szCs w:val="24"/>
              </w:rPr>
              <w:t>(Свидетельство о регистрации СМИ ЭЛ № ФС 77 - 62120 </w:t>
            </w:r>
          </w:p>
        </w:tc>
        <w:tc>
          <w:tcPr>
            <w:tcW w:w="2126" w:type="dxa"/>
            <w:vAlign w:val="center"/>
          </w:tcPr>
          <w:p w:rsidR="005769D0" w:rsidRDefault="007349C4" w:rsidP="0066043C">
            <w:pPr>
              <w:jc w:val="center"/>
            </w:pPr>
            <w:hyperlink r:id="rId76" w:history="1">
              <w:r w:rsidR="00F274A2" w:rsidRPr="00F274A2">
                <w:rPr>
                  <w:rStyle w:val="a4"/>
                </w:rPr>
                <w:t>https://rive-de-reve.ru/o-konkurse</w:t>
              </w:r>
            </w:hyperlink>
          </w:p>
        </w:tc>
        <w:tc>
          <w:tcPr>
            <w:tcW w:w="1494" w:type="dxa"/>
            <w:vAlign w:val="center"/>
          </w:tcPr>
          <w:p w:rsidR="005769D0" w:rsidRDefault="00F274A2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30.01.2021.</w:t>
            </w:r>
          </w:p>
        </w:tc>
        <w:tc>
          <w:tcPr>
            <w:tcW w:w="765" w:type="dxa"/>
            <w:vAlign w:val="center"/>
          </w:tcPr>
          <w:p w:rsidR="005769D0" w:rsidRDefault="00F274A2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</w:t>
            </w:r>
          </w:p>
        </w:tc>
      </w:tr>
      <w:tr w:rsidR="005769D0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5769D0" w:rsidRDefault="00461792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3524" w:type="dxa"/>
            <w:vAlign w:val="center"/>
          </w:tcPr>
          <w:p w:rsidR="00461792" w:rsidRPr="00461792" w:rsidRDefault="00461792" w:rsidP="00461792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46179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VIII международный конкурс</w:t>
            </w:r>
            <w:r w:rsidRPr="0046179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«Герои сказок Г.Х.Андерсена»</w:t>
            </w:r>
          </w:p>
          <w:p w:rsidR="005769D0" w:rsidRPr="00592490" w:rsidRDefault="005769D0" w:rsidP="0066043C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5769D0" w:rsidRDefault="00461792" w:rsidP="0066043C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461792">
              <w:rPr>
                <w:rFonts w:asciiTheme="majorHAnsi" w:eastAsia="Times New Roman" w:hAnsiTheme="majorHAnsi"/>
                <w:b/>
                <w:bCs/>
                <w:color w:val="000000" w:themeColor="text1"/>
                <w:sz w:val="24"/>
                <w:szCs w:val="24"/>
              </w:rPr>
              <w:t>E-MAIL:</w:t>
            </w:r>
            <w:r w:rsidRPr="00461792">
              <w:rPr>
                <w:rFonts w:asciiTheme="majorHAnsi" w:eastAsia="Times New Roman" w:hAnsiTheme="majorHAnsi"/>
                <w:b/>
                <w:bCs/>
                <w:color w:val="000000" w:themeColor="text1"/>
                <w:sz w:val="24"/>
                <w:szCs w:val="24"/>
              </w:rPr>
              <w:br/>
            </w:r>
            <w:hyperlink r:id="rId77" w:history="1">
              <w:r w:rsidRPr="00461792">
                <w:rPr>
                  <w:rStyle w:val="a4"/>
                  <w:rFonts w:asciiTheme="majorHAnsi" w:eastAsia="Times New Roman" w:hAnsiTheme="majorHAnsi"/>
                  <w:b/>
                  <w:bCs/>
                  <w:sz w:val="24"/>
                  <w:szCs w:val="24"/>
                </w:rPr>
                <w:t>DFGHJ1970@YANDEX.RU</w:t>
              </w:r>
            </w:hyperlink>
          </w:p>
        </w:tc>
        <w:tc>
          <w:tcPr>
            <w:tcW w:w="2126" w:type="dxa"/>
            <w:vAlign w:val="center"/>
          </w:tcPr>
          <w:p w:rsidR="005769D0" w:rsidRDefault="007349C4" w:rsidP="0066043C">
            <w:pPr>
              <w:jc w:val="center"/>
            </w:pPr>
            <w:hyperlink r:id="rId78" w:history="1">
              <w:r w:rsidR="00461792" w:rsidRPr="00461792">
                <w:rPr>
                  <w:rStyle w:val="a4"/>
                </w:rPr>
                <w:t>http://malenkajastrana.ru/ris_i_pod/7379-polozhenie-o-viii-mezhdunarodnom-konkurse-geroi-skazokghandersena-do-31-yanvarya-2021-g.html</w:t>
              </w:r>
            </w:hyperlink>
          </w:p>
        </w:tc>
        <w:tc>
          <w:tcPr>
            <w:tcW w:w="1494" w:type="dxa"/>
            <w:vAlign w:val="center"/>
          </w:tcPr>
          <w:p w:rsidR="005769D0" w:rsidRDefault="00461792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30.01.2021.</w:t>
            </w:r>
          </w:p>
        </w:tc>
        <w:tc>
          <w:tcPr>
            <w:tcW w:w="765" w:type="dxa"/>
            <w:vAlign w:val="center"/>
          </w:tcPr>
          <w:p w:rsidR="005769D0" w:rsidRDefault="00461792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24</w:t>
            </w:r>
          </w:p>
        </w:tc>
      </w:tr>
      <w:tr w:rsidR="00B00C1C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B00C1C" w:rsidRDefault="00B00C1C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53</w:t>
            </w:r>
          </w:p>
        </w:tc>
        <w:tc>
          <w:tcPr>
            <w:tcW w:w="3524" w:type="dxa"/>
            <w:vAlign w:val="center"/>
          </w:tcPr>
          <w:p w:rsidR="00B00C1C" w:rsidRDefault="00B00C1C" w:rsidP="00B00C1C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B00C1C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Всероссийск</w:t>
            </w: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ий конкурс</w:t>
            </w:r>
            <w:r w:rsidRPr="00B00C1C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 работ детского художественного творчества</w:t>
            </w:r>
          </w:p>
          <w:p w:rsidR="00B00C1C" w:rsidRPr="00461792" w:rsidRDefault="00B00C1C" w:rsidP="00B00C1C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B00C1C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 </w:t>
            </w:r>
            <w:r w:rsidRPr="00B00C1C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«СЕВЕРНАЯ ПАЛИТРА-202</w:t>
            </w:r>
            <w:r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1</w:t>
            </w:r>
            <w:r w:rsidRPr="00B00C1C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99" w:type="dxa"/>
            <w:vAlign w:val="center"/>
          </w:tcPr>
          <w:p w:rsidR="00B00C1C" w:rsidRPr="00B00C1C" w:rsidRDefault="00B00C1C" w:rsidP="00B00C1C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B00C1C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Норильск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ая </w:t>
            </w:r>
            <w:r w:rsidRPr="00B00C1C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детск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ая </w:t>
            </w:r>
            <w:r w:rsidRPr="00B00C1C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художественн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ая</w:t>
            </w:r>
            <w:r w:rsidRPr="00B00C1C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школ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а</w:t>
            </w:r>
          </w:p>
        </w:tc>
        <w:tc>
          <w:tcPr>
            <w:tcW w:w="2126" w:type="dxa"/>
            <w:vAlign w:val="center"/>
          </w:tcPr>
          <w:p w:rsidR="00B00C1C" w:rsidRDefault="007349C4" w:rsidP="0066043C">
            <w:pPr>
              <w:jc w:val="center"/>
            </w:pPr>
            <w:hyperlink r:id="rId79" w:history="1">
              <w:r w:rsidR="00B00C1C" w:rsidRPr="00B00C1C">
                <w:rPr>
                  <w:rStyle w:val="a4"/>
                </w:rPr>
                <w:t>http://art-norilsk.ru/%D1%81%D0%B5%D0%B2%D0%B5%D1%80%D0%BD%D0%B0%D1%8F-%D0%BF%D0%B0%D0%BB%D0%B8%D1%82%D1%80%D0%B0/</w:t>
              </w:r>
            </w:hyperlink>
          </w:p>
        </w:tc>
        <w:tc>
          <w:tcPr>
            <w:tcW w:w="1494" w:type="dxa"/>
            <w:vAlign w:val="center"/>
          </w:tcPr>
          <w:p w:rsidR="00B00C1C" w:rsidRDefault="00B00C1C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02.02.2021.</w:t>
            </w:r>
          </w:p>
        </w:tc>
        <w:tc>
          <w:tcPr>
            <w:tcW w:w="765" w:type="dxa"/>
            <w:vAlign w:val="center"/>
          </w:tcPr>
          <w:p w:rsidR="00B00C1C" w:rsidRDefault="00B00C1C" w:rsidP="0066043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F7488B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F7488B" w:rsidRPr="00F7488B" w:rsidRDefault="00F7488B" w:rsidP="00F7488B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54</w:t>
            </w:r>
          </w:p>
        </w:tc>
        <w:tc>
          <w:tcPr>
            <w:tcW w:w="3524" w:type="dxa"/>
            <w:vAlign w:val="center"/>
          </w:tcPr>
          <w:p w:rsidR="00F7488B" w:rsidRPr="00F7488B" w:rsidRDefault="00F7488B" w:rsidP="00F7488B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F7488B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Международный творческий конкурс новогодних и зимних поделок </w:t>
            </w:r>
            <w:r w:rsidRPr="00F7488B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"Новогодняя мастерская-2021"</w:t>
            </w:r>
          </w:p>
          <w:p w:rsidR="00F7488B" w:rsidRPr="005769D0" w:rsidRDefault="00F7488B" w:rsidP="00F7488B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F7488B" w:rsidRDefault="00F7488B" w:rsidP="00F7488B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Всероссийское зарегистрированное СМИ «Международный образовательный портал «Одаренность»</w:t>
            </w: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  <w:t>Свидетельство о регистрации СМИ: </w:t>
            </w:r>
            <w:hyperlink r:id="rId80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ЭЛ № ФС 77-63331</w:t>
              </w:r>
            </w:hyperlink>
            <w:hyperlink r:id="rId81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 xml:space="preserve">ЭЛ № </w:t>
              </w:r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lastRenderedPageBreak/>
                <w:t>ФС 77-63331</w:t>
              </w:r>
            </w:hyperlink>
          </w:p>
        </w:tc>
        <w:tc>
          <w:tcPr>
            <w:tcW w:w="2126" w:type="dxa"/>
            <w:vAlign w:val="center"/>
          </w:tcPr>
          <w:p w:rsidR="00F7488B" w:rsidRDefault="007349C4" w:rsidP="00F7488B">
            <w:pPr>
              <w:jc w:val="center"/>
            </w:pPr>
            <w:hyperlink r:id="rId82" w:history="1">
              <w:r w:rsidR="00F7488B" w:rsidRPr="00F7488B">
                <w:rPr>
                  <w:rStyle w:val="a4"/>
                </w:rPr>
                <w:t>https://ya-odarennost.ru/tekuschie-konkursy/1968-mezhdunarodnyj-konkurs-tvorcheskih-rabot-novogo.html</w:t>
              </w:r>
            </w:hyperlink>
          </w:p>
        </w:tc>
        <w:tc>
          <w:tcPr>
            <w:tcW w:w="1494" w:type="dxa"/>
            <w:vAlign w:val="center"/>
          </w:tcPr>
          <w:p w:rsidR="00F7488B" w:rsidRPr="005769D0" w:rsidRDefault="00F7488B" w:rsidP="00F7488B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05.02.2021.</w:t>
            </w:r>
          </w:p>
        </w:tc>
        <w:tc>
          <w:tcPr>
            <w:tcW w:w="765" w:type="dxa"/>
            <w:vAlign w:val="center"/>
          </w:tcPr>
          <w:p w:rsidR="00F7488B" w:rsidRDefault="00F7488B" w:rsidP="00F7488B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</w:t>
            </w:r>
          </w:p>
        </w:tc>
      </w:tr>
      <w:tr w:rsidR="00F7488B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F7488B" w:rsidRPr="00F7488B" w:rsidRDefault="00F7488B" w:rsidP="00F7488B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55</w:t>
            </w:r>
          </w:p>
        </w:tc>
        <w:tc>
          <w:tcPr>
            <w:tcW w:w="3524" w:type="dxa"/>
            <w:vAlign w:val="center"/>
          </w:tcPr>
          <w:p w:rsidR="00962FEC" w:rsidRDefault="00F7488B" w:rsidP="00F7488B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F7488B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Международный творческий конкурс для детей и педагогов </w:t>
            </w:r>
          </w:p>
          <w:p w:rsidR="00F7488B" w:rsidRPr="00F7488B" w:rsidRDefault="00F7488B" w:rsidP="00F7488B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F7488B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"В ожидании Рождества"</w:t>
            </w:r>
          </w:p>
          <w:p w:rsidR="00F7488B" w:rsidRPr="005769D0" w:rsidRDefault="00F7488B" w:rsidP="00F7488B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F7488B" w:rsidRDefault="00F7488B" w:rsidP="00F7488B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Всероссийское зарегистрированное СМИ «Международный образовательный портал «Одаренность»</w:t>
            </w: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  <w:t>Свидетельство о регистрации СМИ: </w:t>
            </w:r>
            <w:hyperlink r:id="rId83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ЭЛ № ФС 77-63331</w:t>
              </w:r>
            </w:hyperlink>
            <w:hyperlink r:id="rId84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ЭЛ № ФС 77-63331</w:t>
              </w:r>
            </w:hyperlink>
          </w:p>
        </w:tc>
        <w:tc>
          <w:tcPr>
            <w:tcW w:w="2126" w:type="dxa"/>
            <w:vAlign w:val="center"/>
          </w:tcPr>
          <w:p w:rsidR="00F7488B" w:rsidRDefault="007349C4" w:rsidP="00F7488B">
            <w:pPr>
              <w:jc w:val="center"/>
            </w:pPr>
            <w:hyperlink r:id="rId85" w:history="1">
              <w:r w:rsidR="00F7488B" w:rsidRPr="00F7488B">
                <w:rPr>
                  <w:rStyle w:val="a4"/>
                </w:rPr>
                <w:t>https://ya-odarennost.ru/tekuschie-konkursy/1973-mezhdunarodnyj-tvorcheskij-konkurs-dlja-detej-i-.html</w:t>
              </w:r>
            </w:hyperlink>
          </w:p>
        </w:tc>
        <w:tc>
          <w:tcPr>
            <w:tcW w:w="1494" w:type="dxa"/>
            <w:vAlign w:val="center"/>
          </w:tcPr>
          <w:p w:rsidR="00F7488B" w:rsidRPr="00F7488B" w:rsidRDefault="00F7488B" w:rsidP="00F7488B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05.02.2021.</w:t>
            </w:r>
          </w:p>
        </w:tc>
        <w:tc>
          <w:tcPr>
            <w:tcW w:w="765" w:type="dxa"/>
            <w:vAlign w:val="center"/>
          </w:tcPr>
          <w:p w:rsidR="00F7488B" w:rsidRDefault="00F7488B" w:rsidP="00F7488B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</w:t>
            </w:r>
          </w:p>
        </w:tc>
      </w:tr>
      <w:tr w:rsidR="00962FEC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962FEC" w:rsidRPr="00962FEC" w:rsidRDefault="00962FEC" w:rsidP="00962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56</w:t>
            </w:r>
          </w:p>
        </w:tc>
        <w:tc>
          <w:tcPr>
            <w:tcW w:w="3524" w:type="dxa"/>
            <w:vAlign w:val="center"/>
          </w:tcPr>
          <w:p w:rsidR="00962FEC" w:rsidRDefault="00962FEC" w:rsidP="00962FEC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62FEC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ВСЕРОССИЙСКИЙ КОНКУРС ДЕТСКОГО-ЮНОШЕСКОГО ТВОРЧЕСТВА</w:t>
            </w:r>
          </w:p>
          <w:p w:rsidR="00962FEC" w:rsidRPr="00962FEC" w:rsidRDefault="00962FEC" w:rsidP="00962FEC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62FEC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«ГОД БЫКА - 2021»</w:t>
            </w:r>
          </w:p>
          <w:p w:rsidR="00962FEC" w:rsidRPr="00C62E9F" w:rsidRDefault="00962FEC" w:rsidP="00962FEC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62FEC" w:rsidRDefault="00962FEC" w:rsidP="00962FEC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3698E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«Академии Развития Творчества».</w:t>
            </w:r>
          </w:p>
          <w:p w:rsidR="00962FEC" w:rsidRDefault="00962FEC" w:rsidP="00962FEC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Арт-Талант.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Г.Санкт-Перербург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962FEC" w:rsidRDefault="007349C4" w:rsidP="00962FEC">
            <w:pPr>
              <w:jc w:val="center"/>
            </w:pPr>
            <w:hyperlink r:id="rId86" w:history="1">
              <w:r w:rsidR="00962FEC" w:rsidRPr="00962FEC">
                <w:rPr>
                  <w:rStyle w:val="a4"/>
                </w:rPr>
                <w:t>https://www.art-talant.org/raspisanie/vserossijskij-konkurs-detskogojunosheskogo-tvorchestva-god-byka--2020</w:t>
              </w:r>
            </w:hyperlink>
          </w:p>
        </w:tc>
        <w:tc>
          <w:tcPr>
            <w:tcW w:w="1494" w:type="dxa"/>
            <w:vAlign w:val="center"/>
          </w:tcPr>
          <w:p w:rsidR="00962FEC" w:rsidRDefault="00962FEC" w:rsidP="00962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10.02.2021.</w:t>
            </w:r>
          </w:p>
        </w:tc>
        <w:tc>
          <w:tcPr>
            <w:tcW w:w="765" w:type="dxa"/>
            <w:vAlign w:val="center"/>
          </w:tcPr>
          <w:p w:rsidR="00962FEC" w:rsidRDefault="00962FEC" w:rsidP="00962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</w:t>
            </w:r>
          </w:p>
        </w:tc>
      </w:tr>
      <w:tr w:rsidR="00962FEC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962FEC" w:rsidRPr="00962FEC" w:rsidRDefault="00962FEC" w:rsidP="00962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57</w:t>
            </w:r>
          </w:p>
        </w:tc>
        <w:tc>
          <w:tcPr>
            <w:tcW w:w="3524" w:type="dxa"/>
            <w:vAlign w:val="center"/>
          </w:tcPr>
          <w:p w:rsidR="00962FEC" w:rsidRPr="00962FEC" w:rsidRDefault="00962FEC" w:rsidP="00962FEC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962FEC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ВСЕРОССИЙСКИЙ КОНКУРС ДЕТСКО-ЮНОШЕСКОГО ТВОРЧЕСТВА К ДНЮ КИТОВ</w:t>
            </w:r>
            <w:r w:rsidRPr="00962FEC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«ЗАГАДОЧНЫЙ МИР КИТОВ И ДЕЛЬФИНОВ»</w:t>
            </w:r>
          </w:p>
          <w:p w:rsidR="00962FEC" w:rsidRPr="00C62E9F" w:rsidRDefault="00962FEC" w:rsidP="00962FEC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962FEC" w:rsidRDefault="00962FEC" w:rsidP="00962FEC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3698E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«Академии Развития Творчества».</w:t>
            </w:r>
          </w:p>
          <w:p w:rsidR="00962FEC" w:rsidRDefault="00962FEC" w:rsidP="00962FEC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Арт-Талант. Г.Санкт-Пе</w:t>
            </w:r>
            <w:r w:rsidR="00B5255F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ербург.</w:t>
            </w:r>
          </w:p>
        </w:tc>
        <w:tc>
          <w:tcPr>
            <w:tcW w:w="2126" w:type="dxa"/>
            <w:vAlign w:val="center"/>
          </w:tcPr>
          <w:p w:rsidR="00962FEC" w:rsidRDefault="007349C4" w:rsidP="00962FEC">
            <w:pPr>
              <w:jc w:val="center"/>
            </w:pPr>
            <w:hyperlink r:id="rId87" w:history="1">
              <w:r w:rsidR="00962FEC" w:rsidRPr="00962FEC">
                <w:rPr>
                  <w:rStyle w:val="a4"/>
                </w:rPr>
                <w:t>https://www.art-talant.org/raspisanie/vserossijskij-konkurs-detskojunosheskogo-tvorchestva-k-dnju-kitov-zagadochnyj-mir-kitov-i-delfinov</w:t>
              </w:r>
            </w:hyperlink>
          </w:p>
        </w:tc>
        <w:tc>
          <w:tcPr>
            <w:tcW w:w="1494" w:type="dxa"/>
            <w:vAlign w:val="center"/>
          </w:tcPr>
          <w:p w:rsidR="00962FEC" w:rsidRDefault="00962FEC" w:rsidP="00962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10.02.2021.</w:t>
            </w:r>
          </w:p>
        </w:tc>
        <w:tc>
          <w:tcPr>
            <w:tcW w:w="765" w:type="dxa"/>
            <w:vAlign w:val="center"/>
          </w:tcPr>
          <w:p w:rsidR="00962FEC" w:rsidRDefault="00962FEC" w:rsidP="00962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B5255F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B5255F" w:rsidRDefault="00B5255F" w:rsidP="00962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3524" w:type="dxa"/>
            <w:vAlign w:val="center"/>
          </w:tcPr>
          <w:p w:rsidR="00B5255F" w:rsidRPr="00962FEC" w:rsidRDefault="00B5255F" w:rsidP="00B5255F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B5255F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ВСЕРОССИЙСКИЙ КОНКУРС:</w:t>
            </w:r>
            <w:r w:rsidRPr="00B5255F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«КНЯЗЬ АЛЕКСАНДР-ПОЛКОВОДЕЦ, ПОЛИТИК, СВЯТОЙ»</w:t>
            </w:r>
          </w:p>
        </w:tc>
        <w:tc>
          <w:tcPr>
            <w:tcW w:w="2099" w:type="dxa"/>
            <w:vAlign w:val="center"/>
          </w:tcPr>
          <w:p w:rsidR="00B5255F" w:rsidRPr="0053698E" w:rsidRDefault="00B5255F" w:rsidP="00962FEC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Учебно-методический центр развития образовании в сф</w:t>
            </w:r>
            <w:r w:rsidR="00606E34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ере культуры и искусства Санкт-П</w:t>
            </w: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етербурга</w:t>
            </w:r>
          </w:p>
        </w:tc>
        <w:tc>
          <w:tcPr>
            <w:tcW w:w="2126" w:type="dxa"/>
            <w:vAlign w:val="center"/>
          </w:tcPr>
          <w:p w:rsidR="00B5255F" w:rsidRDefault="00B5255F" w:rsidP="00962FEC">
            <w:pPr>
              <w:jc w:val="center"/>
            </w:pPr>
          </w:p>
        </w:tc>
        <w:tc>
          <w:tcPr>
            <w:tcW w:w="1494" w:type="dxa"/>
            <w:vAlign w:val="center"/>
          </w:tcPr>
          <w:p w:rsidR="00B5255F" w:rsidRDefault="00B5255F" w:rsidP="00962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11.02.2021.</w:t>
            </w:r>
          </w:p>
        </w:tc>
        <w:tc>
          <w:tcPr>
            <w:tcW w:w="765" w:type="dxa"/>
            <w:vAlign w:val="center"/>
          </w:tcPr>
          <w:p w:rsidR="00B5255F" w:rsidRDefault="00B5255F" w:rsidP="00962FEC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AE5BFE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AE5BFE" w:rsidRPr="00F7488B" w:rsidRDefault="00AE5BFE" w:rsidP="00AE5BF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59</w:t>
            </w:r>
          </w:p>
        </w:tc>
        <w:tc>
          <w:tcPr>
            <w:tcW w:w="3524" w:type="dxa"/>
            <w:vAlign w:val="center"/>
          </w:tcPr>
          <w:p w:rsidR="00AE5BFE" w:rsidRPr="00AE5BFE" w:rsidRDefault="00AE5BFE" w:rsidP="00AE5BFE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E5BFE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экологический конкурс кормушек и творческих работ</w:t>
            </w:r>
            <w:r w:rsidRPr="00AE5BFE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"Зимующие птицы"</w:t>
            </w:r>
          </w:p>
          <w:p w:rsidR="00AE5BFE" w:rsidRPr="005769D0" w:rsidRDefault="00AE5BFE" w:rsidP="00AE5BFE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AE5BFE" w:rsidRDefault="00AE5BFE" w:rsidP="00AE5BFE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Всероссийское зарегистрированное СМИ «Международный образовательный портал «Одаренность»</w:t>
            </w: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  <w:t>Свидетельство о регистрации СМИ: </w:t>
            </w:r>
            <w:hyperlink r:id="rId88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ЭЛ № ФС 77-63331</w:t>
              </w:r>
            </w:hyperlink>
            <w:hyperlink r:id="rId89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ЭЛ № ФС 77-63331</w:t>
              </w:r>
            </w:hyperlink>
          </w:p>
        </w:tc>
        <w:tc>
          <w:tcPr>
            <w:tcW w:w="2126" w:type="dxa"/>
            <w:vAlign w:val="center"/>
          </w:tcPr>
          <w:p w:rsidR="00AE5BFE" w:rsidRDefault="007349C4" w:rsidP="00AE5BFE">
            <w:pPr>
              <w:jc w:val="center"/>
            </w:pPr>
            <w:hyperlink r:id="rId90" w:history="1">
              <w:r w:rsidR="00AE5BFE" w:rsidRPr="00AE5BFE">
                <w:rPr>
                  <w:rStyle w:val="a4"/>
                </w:rPr>
                <w:t>https://ya-odarennost.ru/tekuschie-konkursy/1978-mezhdunarodnyj-jekologicheskij-konkurs-kormushek-.html</w:t>
              </w:r>
            </w:hyperlink>
          </w:p>
        </w:tc>
        <w:tc>
          <w:tcPr>
            <w:tcW w:w="1494" w:type="dxa"/>
            <w:vAlign w:val="center"/>
          </w:tcPr>
          <w:p w:rsidR="00AE5BFE" w:rsidRPr="00F7488B" w:rsidRDefault="00AE5BFE" w:rsidP="00AE5BF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14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.02.2021.</w:t>
            </w:r>
          </w:p>
        </w:tc>
        <w:tc>
          <w:tcPr>
            <w:tcW w:w="765" w:type="dxa"/>
            <w:vAlign w:val="center"/>
          </w:tcPr>
          <w:p w:rsidR="00AE5BFE" w:rsidRPr="00AE5BFE" w:rsidRDefault="00AE5BFE" w:rsidP="00AE5BF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</w:tr>
      <w:tr w:rsidR="00803E6A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803E6A" w:rsidRPr="00803E6A" w:rsidRDefault="00803E6A" w:rsidP="00AE5BF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3524" w:type="dxa"/>
            <w:vAlign w:val="center"/>
          </w:tcPr>
          <w:p w:rsidR="00803E6A" w:rsidRPr="00AE5BFE" w:rsidRDefault="00803E6A" w:rsidP="00AE5BFE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Всероссийский конкурс детских художественных школ и художественных отделений детских школ </w:t>
            </w: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lastRenderedPageBreak/>
              <w:t xml:space="preserve">искусств РФ </w:t>
            </w:r>
            <w:r w:rsidRPr="00803E6A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«Академический рисунок»</w:t>
            </w:r>
          </w:p>
        </w:tc>
        <w:tc>
          <w:tcPr>
            <w:tcW w:w="2099" w:type="dxa"/>
            <w:vAlign w:val="center"/>
          </w:tcPr>
          <w:p w:rsidR="00803E6A" w:rsidRPr="005769D0" w:rsidRDefault="00803E6A" w:rsidP="00803E6A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lastRenderedPageBreak/>
              <w:t xml:space="preserve">ФГБОУ ВО «Чувашский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гос.пед.университет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lastRenderedPageBreak/>
              <w:t>им.И.Я.Яковлева</w:t>
            </w:r>
            <w:proofErr w:type="spellEnd"/>
            <w: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803E6A" w:rsidRDefault="007349C4" w:rsidP="00AE5BFE">
            <w:pPr>
              <w:jc w:val="center"/>
            </w:pPr>
            <w:hyperlink r:id="rId91" w:history="1">
              <w:r w:rsidR="00EA09A5" w:rsidRPr="00EA09A5">
                <w:rPr>
                  <w:rStyle w:val="a4"/>
                </w:rPr>
                <w:t>http://www.chgpu.edu.ru/</w:t>
              </w:r>
            </w:hyperlink>
          </w:p>
        </w:tc>
        <w:tc>
          <w:tcPr>
            <w:tcW w:w="1494" w:type="dxa"/>
            <w:vAlign w:val="center"/>
          </w:tcPr>
          <w:p w:rsidR="00803E6A" w:rsidRPr="00803E6A" w:rsidRDefault="00803E6A" w:rsidP="00AE5BF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14.02.2021.</w:t>
            </w:r>
          </w:p>
        </w:tc>
        <w:tc>
          <w:tcPr>
            <w:tcW w:w="765" w:type="dxa"/>
            <w:vAlign w:val="center"/>
          </w:tcPr>
          <w:p w:rsidR="00803E6A" w:rsidRPr="00803E6A" w:rsidRDefault="00803E6A" w:rsidP="00AE5BF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5</w:t>
            </w:r>
          </w:p>
        </w:tc>
      </w:tr>
      <w:tr w:rsidR="00FF6D28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FF6D28" w:rsidRDefault="00FF6D28" w:rsidP="00AE5BF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3524" w:type="dxa"/>
            <w:vAlign w:val="center"/>
          </w:tcPr>
          <w:p w:rsidR="00FF6D28" w:rsidRDefault="0092647A" w:rsidP="0092647A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92647A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Всероссийский творческий Конкурс </w:t>
            </w:r>
            <w:r w:rsidRPr="0092647A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«Герои русских народных сказок»</w:t>
            </w:r>
          </w:p>
        </w:tc>
        <w:tc>
          <w:tcPr>
            <w:tcW w:w="2099" w:type="dxa"/>
            <w:vAlign w:val="center"/>
          </w:tcPr>
          <w:p w:rsidR="00FF6D28" w:rsidRDefault="00FF6D28" w:rsidP="00803E6A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FF6D28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ЛитОбраз.ру</w:t>
            </w:r>
            <w:proofErr w:type="spellEnd"/>
          </w:p>
        </w:tc>
        <w:tc>
          <w:tcPr>
            <w:tcW w:w="2126" w:type="dxa"/>
            <w:vAlign w:val="center"/>
          </w:tcPr>
          <w:p w:rsidR="00FF6D28" w:rsidRDefault="007349C4" w:rsidP="00AE5BFE">
            <w:pPr>
              <w:jc w:val="center"/>
            </w:pPr>
            <w:hyperlink r:id="rId92" w:history="1">
              <w:r w:rsidR="00FF6D28" w:rsidRPr="00FF6D28">
                <w:rPr>
                  <w:rStyle w:val="a4"/>
                </w:rPr>
                <w:t>http://litobraz.ru/competition/304</w:t>
              </w:r>
            </w:hyperlink>
          </w:p>
        </w:tc>
        <w:tc>
          <w:tcPr>
            <w:tcW w:w="1494" w:type="dxa"/>
            <w:vAlign w:val="center"/>
          </w:tcPr>
          <w:p w:rsidR="00FF6D28" w:rsidRDefault="0092647A" w:rsidP="00AE5BF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16.02.2021.</w:t>
            </w:r>
          </w:p>
          <w:p w:rsidR="00081208" w:rsidRDefault="00081208" w:rsidP="00AE5BF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24.02.2021.</w:t>
            </w:r>
          </w:p>
        </w:tc>
        <w:tc>
          <w:tcPr>
            <w:tcW w:w="765" w:type="dxa"/>
            <w:vAlign w:val="center"/>
          </w:tcPr>
          <w:p w:rsidR="00FF6D28" w:rsidRDefault="0092647A" w:rsidP="00AE5BF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  <w:r w:rsidR="00081208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+</w:t>
            </w:r>
          </w:p>
          <w:p w:rsidR="00081208" w:rsidRDefault="00081208" w:rsidP="00AE5BFE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</w:t>
            </w:r>
          </w:p>
        </w:tc>
      </w:tr>
      <w:tr w:rsidR="00BF151A" w:rsidRPr="0009012D" w:rsidTr="00E34CE1">
        <w:trPr>
          <w:trHeight w:val="340"/>
          <w:jc w:val="center"/>
        </w:trPr>
        <w:tc>
          <w:tcPr>
            <w:tcW w:w="721" w:type="dxa"/>
            <w:vAlign w:val="center"/>
          </w:tcPr>
          <w:p w:rsidR="00BF151A" w:rsidRPr="00BF151A" w:rsidRDefault="00BF151A" w:rsidP="00BF151A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62</w:t>
            </w:r>
          </w:p>
        </w:tc>
        <w:tc>
          <w:tcPr>
            <w:tcW w:w="3524" w:type="dxa"/>
            <w:vAlign w:val="center"/>
          </w:tcPr>
          <w:p w:rsidR="00BF151A" w:rsidRPr="00BF151A" w:rsidRDefault="00BF151A" w:rsidP="00BF151A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BF151A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конкурс детского рисунка</w:t>
            </w:r>
            <w:r w:rsidRPr="00BF151A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"Художница Зима"</w:t>
            </w:r>
          </w:p>
          <w:p w:rsidR="00BF151A" w:rsidRPr="005769D0" w:rsidRDefault="00BF151A" w:rsidP="00BF151A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BF151A" w:rsidRDefault="00BF151A" w:rsidP="00BF151A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Всероссийское зарегистрированное СМИ «Международный образовательный портал «Одаренность»</w:t>
            </w:r>
            <w:r w:rsidRPr="005769D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  <w:t>Свидетельство о регистрации СМИ: </w:t>
            </w:r>
            <w:hyperlink r:id="rId93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ЭЛ № ФС 77-63331</w:t>
              </w:r>
            </w:hyperlink>
            <w:hyperlink r:id="rId94" w:tooltip="Свидетельство о СМИ" w:history="1">
              <w:r w:rsidRPr="005769D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ЭЛ № ФС 77-63331</w:t>
              </w:r>
            </w:hyperlink>
          </w:p>
        </w:tc>
        <w:tc>
          <w:tcPr>
            <w:tcW w:w="2126" w:type="dxa"/>
            <w:vAlign w:val="center"/>
          </w:tcPr>
          <w:p w:rsidR="00BF151A" w:rsidRDefault="007349C4" w:rsidP="00BF151A">
            <w:pPr>
              <w:jc w:val="center"/>
            </w:pPr>
            <w:hyperlink r:id="rId95" w:history="1">
              <w:r w:rsidR="00BF151A" w:rsidRPr="00BF151A">
                <w:rPr>
                  <w:rStyle w:val="a4"/>
                </w:rPr>
                <w:t>https://ya-odarennost.ru/tekuschie-konkursy/1983-mezhdunarodnyj-konkurs-detskogo-risunka-hudozhn.html</w:t>
              </w:r>
            </w:hyperlink>
          </w:p>
        </w:tc>
        <w:tc>
          <w:tcPr>
            <w:tcW w:w="1494" w:type="dxa"/>
            <w:vAlign w:val="center"/>
          </w:tcPr>
          <w:p w:rsidR="00BF151A" w:rsidRPr="00F7488B" w:rsidRDefault="00BF151A" w:rsidP="00BF151A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18</w:t>
            </w: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.02.2021.</w:t>
            </w:r>
          </w:p>
        </w:tc>
        <w:tc>
          <w:tcPr>
            <w:tcW w:w="765" w:type="dxa"/>
            <w:vAlign w:val="center"/>
          </w:tcPr>
          <w:p w:rsidR="00BF151A" w:rsidRPr="00AE5BFE" w:rsidRDefault="00BF151A" w:rsidP="00BF151A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  <w:lang w:val="en-US"/>
              </w:rPr>
              <w:t>4</w:t>
            </w:r>
          </w:p>
        </w:tc>
      </w:tr>
      <w:tr w:rsidR="00FA6483" w:rsidRPr="0009012D" w:rsidTr="00FA6483">
        <w:trPr>
          <w:trHeight w:val="1713"/>
          <w:jc w:val="center"/>
        </w:trPr>
        <w:tc>
          <w:tcPr>
            <w:tcW w:w="721" w:type="dxa"/>
            <w:vAlign w:val="center"/>
          </w:tcPr>
          <w:p w:rsidR="00FA6483" w:rsidRPr="00FA6483" w:rsidRDefault="00FA6483" w:rsidP="00FA6483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3524" w:type="dxa"/>
            <w:vAlign w:val="center"/>
          </w:tcPr>
          <w:p w:rsidR="00FA6483" w:rsidRPr="00FA6483" w:rsidRDefault="00FA6483" w:rsidP="00FA6483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FA6483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VIII международный конкурс</w:t>
            </w:r>
          </w:p>
          <w:p w:rsidR="00FA6483" w:rsidRPr="00FA6483" w:rsidRDefault="00FA6483" w:rsidP="00FA6483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FA6483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«Зимняя сказка»</w:t>
            </w:r>
          </w:p>
          <w:p w:rsidR="00FA6483" w:rsidRPr="00592490" w:rsidRDefault="00FA6483" w:rsidP="00FA6483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FA6483" w:rsidRDefault="00FA6483" w:rsidP="00FA6483">
            <w:pPr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461792">
              <w:rPr>
                <w:rFonts w:asciiTheme="majorHAnsi" w:eastAsia="Times New Roman" w:hAnsiTheme="majorHAnsi"/>
                <w:b/>
                <w:bCs/>
                <w:color w:val="000000" w:themeColor="text1"/>
                <w:sz w:val="24"/>
                <w:szCs w:val="24"/>
              </w:rPr>
              <w:t>E-MAIL:</w:t>
            </w:r>
            <w:r w:rsidRPr="00461792">
              <w:rPr>
                <w:rFonts w:asciiTheme="majorHAnsi" w:eastAsia="Times New Roman" w:hAnsiTheme="majorHAnsi"/>
                <w:b/>
                <w:bCs/>
                <w:color w:val="000000" w:themeColor="text1"/>
                <w:sz w:val="24"/>
                <w:szCs w:val="24"/>
              </w:rPr>
              <w:br/>
            </w:r>
            <w:hyperlink r:id="rId96" w:history="1">
              <w:r w:rsidRPr="00461792">
                <w:rPr>
                  <w:rStyle w:val="a4"/>
                  <w:rFonts w:asciiTheme="majorHAnsi" w:eastAsia="Times New Roman" w:hAnsiTheme="majorHAnsi"/>
                  <w:b/>
                  <w:bCs/>
                  <w:sz w:val="24"/>
                  <w:szCs w:val="24"/>
                </w:rPr>
                <w:t>DFGHJ1970@YANDEX.RU</w:t>
              </w:r>
            </w:hyperlink>
          </w:p>
        </w:tc>
        <w:tc>
          <w:tcPr>
            <w:tcW w:w="2126" w:type="dxa"/>
            <w:vAlign w:val="center"/>
          </w:tcPr>
          <w:p w:rsidR="00FA6483" w:rsidRDefault="007349C4" w:rsidP="00FA6483">
            <w:pPr>
              <w:jc w:val="center"/>
            </w:pPr>
            <w:hyperlink r:id="rId97" w:history="1">
              <w:r w:rsidR="00FA6483" w:rsidRPr="00FA6483">
                <w:rPr>
                  <w:rStyle w:val="a4"/>
                </w:rPr>
                <w:t>http://malenkajastrana.ru/ris_i_pod/7355-polozhenie-o-viii-mezhdunarodnom-konkurse-zimnyaya-skazka-do-20-fevralya-2020-g.html</w:t>
              </w:r>
            </w:hyperlink>
          </w:p>
        </w:tc>
        <w:tc>
          <w:tcPr>
            <w:tcW w:w="1494" w:type="dxa"/>
            <w:vAlign w:val="center"/>
          </w:tcPr>
          <w:p w:rsidR="00FA6483" w:rsidRDefault="00FA6483" w:rsidP="00FA6483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20.02.2021.</w:t>
            </w:r>
          </w:p>
        </w:tc>
        <w:tc>
          <w:tcPr>
            <w:tcW w:w="765" w:type="dxa"/>
            <w:vAlign w:val="center"/>
          </w:tcPr>
          <w:p w:rsidR="00FA6483" w:rsidRDefault="00FA6483" w:rsidP="00FA6483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15</w:t>
            </w:r>
          </w:p>
        </w:tc>
      </w:tr>
      <w:tr w:rsidR="008E5FFE" w:rsidRPr="0009012D" w:rsidTr="00FA6483">
        <w:trPr>
          <w:trHeight w:val="1713"/>
          <w:jc w:val="center"/>
        </w:trPr>
        <w:tc>
          <w:tcPr>
            <w:tcW w:w="721" w:type="dxa"/>
            <w:vAlign w:val="center"/>
          </w:tcPr>
          <w:p w:rsidR="008E5FFE" w:rsidRDefault="008E5FFE" w:rsidP="00FA6483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3524" w:type="dxa"/>
            <w:vAlign w:val="center"/>
          </w:tcPr>
          <w:p w:rsidR="008E5FFE" w:rsidRDefault="008E5FFE" w:rsidP="00551BC1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F274A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274A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RivedeRêve</w:t>
            </w:r>
            <w:proofErr w:type="spellEnd"/>
            <w:r w:rsidRPr="00F274A2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/ Берег Мечты» </w:t>
            </w:r>
            <w:r w:rsidRPr="00F274A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— это международные конкурсы творчества для детей и педагогов.</w:t>
            </w:r>
          </w:p>
          <w:p w:rsidR="008E5FFE" w:rsidRPr="00592490" w:rsidRDefault="008E5FFE" w:rsidP="00551BC1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F274A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Разные номинации. Основная н</w:t>
            </w:r>
            <w:r w:rsidRPr="00F274A2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оминация</w:t>
            </w:r>
            <w:r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: </w:t>
            </w:r>
            <w:r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«Изобразительное искусство».</w:t>
            </w:r>
          </w:p>
        </w:tc>
        <w:tc>
          <w:tcPr>
            <w:tcW w:w="2099" w:type="dxa"/>
            <w:vAlign w:val="center"/>
          </w:tcPr>
          <w:p w:rsidR="008E5FFE" w:rsidRDefault="008E5FFE" w:rsidP="00AF3540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RivedeRêve</w:t>
            </w:r>
            <w:proofErr w:type="spellEnd"/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 xml:space="preserve"> / Берег Мечты» входит в группу проектов</w:t>
            </w:r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</w:r>
            <w:hyperlink r:id="rId98" w:history="1">
              <w:r w:rsidRPr="00F274A2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«Компас Центра»</w:t>
              </w:r>
            </w:hyperlink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  <w:t>Kompas-center.ru / Компас Центр</w:t>
            </w:r>
            <w:r w:rsidRPr="00F274A2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</w:r>
            <w:r w:rsidRPr="00F274A2">
              <w:rPr>
                <w:rFonts w:asciiTheme="majorHAnsi" w:eastAsia="Times New Roman" w:hAnsiTheme="majorHAnsi"/>
                <w:bCs/>
                <w:i/>
                <w:iCs/>
                <w:color w:val="000000" w:themeColor="text1"/>
                <w:sz w:val="24"/>
                <w:szCs w:val="24"/>
              </w:rPr>
              <w:t>(Свидетельство о регистрации СМИ ЭЛ № ФС 77 - 62120</w:t>
            </w:r>
          </w:p>
        </w:tc>
        <w:tc>
          <w:tcPr>
            <w:tcW w:w="2126" w:type="dxa"/>
            <w:vAlign w:val="center"/>
          </w:tcPr>
          <w:p w:rsidR="008E5FFE" w:rsidRDefault="007349C4" w:rsidP="00551BC1">
            <w:pPr>
              <w:jc w:val="center"/>
            </w:pPr>
            <w:hyperlink r:id="rId99" w:history="1">
              <w:r w:rsidR="008E5FFE" w:rsidRPr="00F274A2">
                <w:rPr>
                  <w:rStyle w:val="a4"/>
                </w:rPr>
                <w:t>https://rive-de-reve.ru/o-konkurse</w:t>
              </w:r>
            </w:hyperlink>
          </w:p>
        </w:tc>
        <w:tc>
          <w:tcPr>
            <w:tcW w:w="1494" w:type="dxa"/>
            <w:vAlign w:val="center"/>
          </w:tcPr>
          <w:p w:rsidR="008E5FFE" w:rsidRDefault="008E5FFE" w:rsidP="00551BC1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24.02.2021.</w:t>
            </w:r>
          </w:p>
          <w:p w:rsidR="00806D3A" w:rsidRDefault="00806D3A" w:rsidP="00551BC1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28.02.2021.</w:t>
            </w:r>
          </w:p>
        </w:tc>
        <w:tc>
          <w:tcPr>
            <w:tcW w:w="765" w:type="dxa"/>
            <w:vAlign w:val="center"/>
          </w:tcPr>
          <w:p w:rsidR="00806D3A" w:rsidRDefault="008E5FFE" w:rsidP="00551BC1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31</w:t>
            </w:r>
            <w:r w:rsidR="00806D3A"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+</w:t>
            </w:r>
          </w:p>
          <w:p w:rsidR="008E5FFE" w:rsidRDefault="00806D3A" w:rsidP="00551BC1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48</w:t>
            </w:r>
          </w:p>
        </w:tc>
      </w:tr>
      <w:tr w:rsidR="00AF3540" w:rsidRPr="0009012D" w:rsidTr="00FA6483">
        <w:trPr>
          <w:trHeight w:val="1713"/>
          <w:jc w:val="center"/>
        </w:trPr>
        <w:tc>
          <w:tcPr>
            <w:tcW w:w="721" w:type="dxa"/>
            <w:vAlign w:val="center"/>
          </w:tcPr>
          <w:p w:rsidR="00AF3540" w:rsidRDefault="00AF3540" w:rsidP="00FA6483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3524" w:type="dxa"/>
            <w:vAlign w:val="center"/>
          </w:tcPr>
          <w:p w:rsidR="00AF3540" w:rsidRPr="00AF3540" w:rsidRDefault="00AF3540" w:rsidP="00AF3540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F354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Международные конкуры</w:t>
            </w:r>
            <w:r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«Мир одаренных людей»</w:t>
            </w:r>
          </w:p>
          <w:p w:rsidR="00AF3540" w:rsidRPr="00F274A2" w:rsidRDefault="00AF3540" w:rsidP="00551BC1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AF3540" w:rsidRPr="00AF3540" w:rsidRDefault="00AF3540" w:rsidP="00AF3540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AF3540">
              <w:rPr>
                <w:rFonts w:asciiTheme="majorHAnsi" w:eastAsia="Times New Roman" w:hAnsiTheme="majorHAnsi"/>
                <w:b/>
                <w:bCs/>
                <w:color w:val="000000" w:themeColor="text1"/>
                <w:sz w:val="24"/>
                <w:szCs w:val="24"/>
              </w:rPr>
              <w:t>Мир одарённых людей</w:t>
            </w:r>
            <w:r w:rsidRPr="00AF354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  <w:t>город Оренбург</w:t>
            </w:r>
          </w:p>
          <w:p w:rsidR="00AF3540" w:rsidRPr="00F274A2" w:rsidRDefault="00AF3540" w:rsidP="00AF3540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AF354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E-</w:t>
            </w:r>
            <w:proofErr w:type="spellStart"/>
            <w:r w:rsidRPr="00AF354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mail</w:t>
            </w:r>
            <w:proofErr w:type="spellEnd"/>
            <w:r w:rsidRPr="00AF354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: </w:t>
            </w:r>
            <w:hyperlink r:id="rId100" w:history="1">
              <w:r w:rsidRPr="00AF3540">
                <w:rPr>
                  <w:rStyle w:val="a4"/>
                  <w:rFonts w:asciiTheme="majorHAnsi" w:eastAsia="Times New Roman" w:hAnsiTheme="majorHAnsi"/>
                  <w:bCs/>
                  <w:sz w:val="24"/>
                  <w:szCs w:val="24"/>
                </w:rPr>
                <w:t>mirodarennih@yandex.ru</w:t>
              </w:r>
            </w:hyperlink>
            <w:r w:rsidRPr="00AF354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</w:r>
            <w:r w:rsidRPr="00AF354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126" w:type="dxa"/>
            <w:vAlign w:val="center"/>
          </w:tcPr>
          <w:p w:rsidR="00AF3540" w:rsidRDefault="007349C4" w:rsidP="00551BC1">
            <w:pPr>
              <w:jc w:val="center"/>
            </w:pPr>
            <w:hyperlink r:id="rId101" w:history="1">
              <w:r w:rsidR="00AF3540" w:rsidRPr="00AF3540">
                <w:rPr>
                  <w:rStyle w:val="a4"/>
                </w:rPr>
                <w:t>https://mir-odaryonnykh-lyudej.webnode.ru/</w:t>
              </w:r>
            </w:hyperlink>
          </w:p>
        </w:tc>
        <w:tc>
          <w:tcPr>
            <w:tcW w:w="1494" w:type="dxa"/>
            <w:vAlign w:val="center"/>
          </w:tcPr>
          <w:p w:rsidR="00AF3540" w:rsidRDefault="00AF3540" w:rsidP="00551BC1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27.02.2021.</w:t>
            </w:r>
          </w:p>
        </w:tc>
        <w:tc>
          <w:tcPr>
            <w:tcW w:w="765" w:type="dxa"/>
            <w:vAlign w:val="center"/>
          </w:tcPr>
          <w:p w:rsidR="00AF3540" w:rsidRDefault="00AF3540" w:rsidP="00551BC1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AF3540" w:rsidRPr="0009012D" w:rsidTr="00FA6483">
        <w:trPr>
          <w:trHeight w:val="1713"/>
          <w:jc w:val="center"/>
        </w:trPr>
        <w:tc>
          <w:tcPr>
            <w:tcW w:w="721" w:type="dxa"/>
            <w:vAlign w:val="center"/>
          </w:tcPr>
          <w:p w:rsidR="00AF3540" w:rsidRDefault="00AF3540" w:rsidP="00FA6483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3524" w:type="dxa"/>
            <w:vAlign w:val="center"/>
          </w:tcPr>
          <w:p w:rsidR="00AF3540" w:rsidRPr="00AF3540" w:rsidRDefault="00AF3540" w:rsidP="00AF3540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</w:pPr>
            <w:r w:rsidRPr="00AF3540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Международный конкурс для детей и взрослых</w:t>
            </w:r>
          </w:p>
          <w:p w:rsidR="00AF3540" w:rsidRDefault="00AF3540" w:rsidP="00AF3540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AF3540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«Творчество без границ»</w:t>
            </w:r>
          </w:p>
          <w:p w:rsidR="00AF3540" w:rsidRPr="00F274A2" w:rsidRDefault="00AF3540" w:rsidP="00AF3540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99" w:type="dxa"/>
            <w:vAlign w:val="center"/>
          </w:tcPr>
          <w:p w:rsidR="00AF3540" w:rsidRDefault="00AF3540" w:rsidP="00AF3540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AF3540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ул. Родионова, 17, Нижний Новгород, Нижегородская обл., 603093</w:t>
            </w:r>
          </w:p>
          <w:p w:rsidR="00AF3540" w:rsidRPr="00AF3540" w:rsidRDefault="00AF3540" w:rsidP="00AF3540">
            <w:pPr>
              <w:jc w:val="center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AF3540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Эл.почта</w:t>
            </w:r>
            <w:proofErr w:type="spellEnd"/>
            <w:proofErr w:type="gramEnd"/>
            <w:r w:rsidRPr="00AF3540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: </w:t>
            </w:r>
          </w:p>
          <w:p w:rsidR="00AF3540" w:rsidRPr="00F274A2" w:rsidRDefault="007349C4" w:rsidP="00AF3540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hyperlink r:id="rId102" w:history="1">
              <w:r w:rsidR="00AF3540" w:rsidRPr="00AF3540">
                <w:rPr>
                  <w:rStyle w:val="a4"/>
                  <w:rFonts w:asciiTheme="majorHAnsi" w:eastAsia="Times New Roman" w:hAnsiTheme="majorHAnsi"/>
                  <w:b/>
                  <w:bCs/>
                  <w:iCs/>
                  <w:sz w:val="24"/>
                  <w:szCs w:val="24"/>
                </w:rPr>
                <w:t>tvorchestvobezgrani@yandex.ru</w:t>
              </w:r>
            </w:hyperlink>
          </w:p>
        </w:tc>
        <w:tc>
          <w:tcPr>
            <w:tcW w:w="2126" w:type="dxa"/>
            <w:vAlign w:val="center"/>
          </w:tcPr>
          <w:p w:rsidR="00AF3540" w:rsidRDefault="007349C4" w:rsidP="00551BC1">
            <w:pPr>
              <w:jc w:val="center"/>
            </w:pPr>
            <w:hyperlink r:id="rId103" w:history="1">
              <w:r w:rsidR="00AF3540" w:rsidRPr="00AF3540">
                <w:rPr>
                  <w:rStyle w:val="a4"/>
                </w:rPr>
                <w:t>https://tvorchestvo-bez-granits.webnode.ru/?utm_source=copy&amp;utm_medium=paste&amp;utm_campaign=copypaste&amp;utm_content=http%3A%2F%2Ftvorchestvo-bez-granits.webnode.ru</w:t>
              </w:r>
              <w:r w:rsidR="00AF3540" w:rsidRPr="00AF3540">
                <w:rPr>
                  <w:rStyle w:val="a4"/>
                </w:rPr>
                <w:lastRenderedPageBreak/>
                <w:t>%2F</w:t>
              </w:r>
            </w:hyperlink>
            <w:bookmarkStart w:id="0" w:name="_GoBack"/>
            <w:bookmarkEnd w:id="0"/>
          </w:p>
        </w:tc>
        <w:tc>
          <w:tcPr>
            <w:tcW w:w="1494" w:type="dxa"/>
            <w:vAlign w:val="center"/>
          </w:tcPr>
          <w:p w:rsidR="00AF3540" w:rsidRDefault="00AF3540" w:rsidP="00551BC1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lastRenderedPageBreak/>
              <w:t>27.02.2021.</w:t>
            </w:r>
          </w:p>
        </w:tc>
        <w:tc>
          <w:tcPr>
            <w:tcW w:w="765" w:type="dxa"/>
            <w:vAlign w:val="center"/>
          </w:tcPr>
          <w:p w:rsidR="00AF3540" w:rsidRDefault="00AF3540" w:rsidP="00551BC1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4</w:t>
            </w:r>
          </w:p>
        </w:tc>
      </w:tr>
      <w:tr w:rsidR="00FC24B5" w:rsidRPr="0009012D" w:rsidTr="00FA6483">
        <w:trPr>
          <w:trHeight w:val="1713"/>
          <w:jc w:val="center"/>
        </w:trPr>
        <w:tc>
          <w:tcPr>
            <w:tcW w:w="721" w:type="dxa"/>
            <w:vAlign w:val="center"/>
          </w:tcPr>
          <w:p w:rsidR="00FC24B5" w:rsidRDefault="00FC24B5" w:rsidP="00FA6483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3524" w:type="dxa"/>
            <w:vAlign w:val="center"/>
          </w:tcPr>
          <w:p w:rsidR="00FC24B5" w:rsidRPr="00FC24B5" w:rsidRDefault="00FC24B5" w:rsidP="00AF3540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FC24B5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Мой любимый Музей Победы</w:t>
            </w:r>
          </w:p>
        </w:tc>
        <w:tc>
          <w:tcPr>
            <w:tcW w:w="2099" w:type="dxa"/>
            <w:vAlign w:val="center"/>
          </w:tcPr>
          <w:p w:rsidR="00FC24B5" w:rsidRPr="00AF3540" w:rsidRDefault="00FC24B5" w:rsidP="00AF3540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FC24B5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Москва, Площадь Победы, д. 3</w:t>
            </w:r>
          </w:p>
        </w:tc>
        <w:tc>
          <w:tcPr>
            <w:tcW w:w="2126" w:type="dxa"/>
            <w:vAlign w:val="center"/>
          </w:tcPr>
          <w:p w:rsidR="00FC24B5" w:rsidRDefault="007349C4" w:rsidP="00551BC1">
            <w:pPr>
              <w:jc w:val="center"/>
            </w:pPr>
            <w:hyperlink r:id="rId104" w:history="1">
              <w:r w:rsidR="00FC24B5" w:rsidRPr="00FC24B5">
                <w:rPr>
                  <w:rStyle w:val="a4"/>
                </w:rPr>
                <w:t>https://victorymuseum.ru/form/my-favorite-victory-museum/</w:t>
              </w:r>
            </w:hyperlink>
          </w:p>
        </w:tc>
        <w:tc>
          <w:tcPr>
            <w:tcW w:w="1494" w:type="dxa"/>
            <w:vAlign w:val="center"/>
          </w:tcPr>
          <w:p w:rsidR="00FC24B5" w:rsidRDefault="00FC24B5" w:rsidP="00551BC1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28.02.2021.</w:t>
            </w:r>
          </w:p>
        </w:tc>
        <w:tc>
          <w:tcPr>
            <w:tcW w:w="765" w:type="dxa"/>
            <w:vAlign w:val="center"/>
          </w:tcPr>
          <w:p w:rsidR="00FC24B5" w:rsidRDefault="00FC24B5" w:rsidP="00FC24B5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83</w:t>
            </w:r>
          </w:p>
        </w:tc>
      </w:tr>
      <w:tr w:rsidR="005331AA" w:rsidRPr="0009012D" w:rsidTr="00FA6483">
        <w:trPr>
          <w:trHeight w:val="1713"/>
          <w:jc w:val="center"/>
        </w:trPr>
        <w:tc>
          <w:tcPr>
            <w:tcW w:w="721" w:type="dxa"/>
            <w:vAlign w:val="center"/>
          </w:tcPr>
          <w:p w:rsidR="005331AA" w:rsidRDefault="005331AA" w:rsidP="00FA6483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68</w:t>
            </w:r>
          </w:p>
        </w:tc>
        <w:tc>
          <w:tcPr>
            <w:tcW w:w="3524" w:type="dxa"/>
            <w:vAlign w:val="center"/>
          </w:tcPr>
          <w:p w:rsidR="005331AA" w:rsidRPr="00FC24B5" w:rsidRDefault="005331AA" w:rsidP="00AF3540">
            <w:pPr>
              <w:shd w:val="clear" w:color="auto" w:fill="FFFFFF"/>
              <w:jc w:val="center"/>
              <w:textAlignment w:val="baseline"/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</w:pPr>
            <w:r w:rsidRPr="005331AA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III-</w:t>
            </w:r>
            <w:proofErr w:type="spellStart"/>
            <w:r w:rsidRPr="005331AA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>ий</w:t>
            </w:r>
            <w:proofErr w:type="spellEnd"/>
            <w:r w:rsidRPr="005331AA">
              <w:rPr>
                <w:rFonts w:asciiTheme="majorHAnsi" w:eastAsia="Times New Roman" w:hAnsiTheme="majorHAnsi"/>
                <w:bCs/>
                <w:iCs/>
                <w:color w:val="000000" w:themeColor="text1"/>
                <w:sz w:val="24"/>
                <w:szCs w:val="24"/>
              </w:rPr>
              <w:t xml:space="preserve"> Всероссийский конкурс детских поделок из пластилина</w:t>
            </w:r>
            <w:r w:rsidRPr="005331AA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 xml:space="preserve"> «</w:t>
            </w:r>
            <w:proofErr w:type="spellStart"/>
            <w:r w:rsidRPr="005331AA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Пластилиноград</w:t>
            </w:r>
            <w:proofErr w:type="spellEnd"/>
            <w:r w:rsidRPr="005331AA">
              <w:rPr>
                <w:rFonts w:asciiTheme="majorHAnsi" w:eastAsia="Times New Roman" w:hAnsiTheme="majorHAnsi"/>
                <w:b/>
                <w:bCs/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2099" w:type="dxa"/>
            <w:vAlign w:val="center"/>
          </w:tcPr>
          <w:p w:rsidR="005331AA" w:rsidRDefault="005331AA" w:rsidP="005331AA">
            <w:pPr>
              <w:jc w:val="center"/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</w:pPr>
            <w:r w:rsidRPr="005331AA">
              <w:rPr>
                <w:rFonts w:asciiTheme="majorHAnsi" w:eastAsia="Times New Roman" w:hAnsiTheme="majorHAnsi"/>
                <w:bCs/>
                <w:color w:val="000000" w:themeColor="text1"/>
                <w:sz w:val="24"/>
                <w:szCs w:val="24"/>
              </w:rPr>
              <w:t>Всероссийский центр талантливой молодёжи "Город будущего"</w:t>
            </w:r>
          </w:p>
          <w:p w:rsidR="005331AA" w:rsidRPr="005331AA" w:rsidRDefault="005331AA" w:rsidP="005331AA">
            <w:pPr>
              <w:jc w:val="center"/>
              <w:rPr>
                <w:rFonts w:asciiTheme="majorHAnsi" w:eastAsia="Times New Roman" w:hAnsiTheme="majorHAnsi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5331AA">
              <w:rPr>
                <w:rFonts w:asciiTheme="majorHAnsi" w:eastAsia="Times New Roman" w:hAnsiTheme="majorHAnsi"/>
                <w:b/>
                <w:bCs/>
                <w:color w:val="000000" w:themeColor="text1"/>
                <w:sz w:val="24"/>
                <w:szCs w:val="24"/>
              </w:rPr>
              <w:t>г.Красноярск</w:t>
            </w:r>
            <w:proofErr w:type="spellEnd"/>
          </w:p>
        </w:tc>
        <w:tc>
          <w:tcPr>
            <w:tcW w:w="2126" w:type="dxa"/>
            <w:vAlign w:val="center"/>
          </w:tcPr>
          <w:p w:rsidR="005331AA" w:rsidRDefault="007349C4" w:rsidP="00551BC1">
            <w:pPr>
              <w:jc w:val="center"/>
            </w:pPr>
            <w:hyperlink r:id="rId105" w:history="1">
              <w:r w:rsidR="005331AA" w:rsidRPr="005331AA">
                <w:rPr>
                  <w:rStyle w:val="a4"/>
                </w:rPr>
                <w:t>https://www.gorod-future.ru/konkursy/konkurs-plastilinograd</w:t>
              </w:r>
            </w:hyperlink>
          </w:p>
        </w:tc>
        <w:tc>
          <w:tcPr>
            <w:tcW w:w="1494" w:type="dxa"/>
            <w:vAlign w:val="center"/>
          </w:tcPr>
          <w:p w:rsidR="005331AA" w:rsidRDefault="005331AA" w:rsidP="00551BC1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28.02.2021.</w:t>
            </w:r>
          </w:p>
        </w:tc>
        <w:tc>
          <w:tcPr>
            <w:tcW w:w="765" w:type="dxa"/>
            <w:vAlign w:val="center"/>
          </w:tcPr>
          <w:p w:rsidR="005331AA" w:rsidRDefault="005331AA" w:rsidP="00FC24B5">
            <w:pPr>
              <w:jc w:val="center"/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 w:cstheme="minorHAnsi"/>
                <w:color w:val="000000" w:themeColor="text1"/>
                <w:sz w:val="24"/>
                <w:szCs w:val="24"/>
              </w:rPr>
              <w:t>12</w:t>
            </w:r>
          </w:p>
        </w:tc>
      </w:tr>
    </w:tbl>
    <w:p w:rsidR="00AB45B8" w:rsidRPr="00170526" w:rsidRDefault="00AB45B8" w:rsidP="00AB45B8">
      <w:pPr>
        <w:spacing w:after="0"/>
        <w:jc w:val="center"/>
        <w:rPr>
          <w:rFonts w:cstheme="minorHAnsi"/>
          <w:color w:val="000000" w:themeColor="text1"/>
          <w:sz w:val="28"/>
          <w:szCs w:val="28"/>
        </w:rPr>
      </w:pPr>
    </w:p>
    <w:sectPr w:rsidR="00AB45B8" w:rsidRPr="00170526" w:rsidSect="00D942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5A89"/>
    <w:multiLevelType w:val="hybridMultilevel"/>
    <w:tmpl w:val="1E587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229AD"/>
    <w:multiLevelType w:val="multilevel"/>
    <w:tmpl w:val="178CB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D16D44"/>
    <w:multiLevelType w:val="multilevel"/>
    <w:tmpl w:val="72442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7CB87AA4"/>
    <w:multiLevelType w:val="multilevel"/>
    <w:tmpl w:val="54467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B45B8"/>
    <w:rsid w:val="00006285"/>
    <w:rsid w:val="0000630A"/>
    <w:rsid w:val="0000760A"/>
    <w:rsid w:val="00010339"/>
    <w:rsid w:val="000111A4"/>
    <w:rsid w:val="00012D76"/>
    <w:rsid w:val="00016A9A"/>
    <w:rsid w:val="00020CD3"/>
    <w:rsid w:val="00024A82"/>
    <w:rsid w:val="00024BC0"/>
    <w:rsid w:val="00025687"/>
    <w:rsid w:val="00025FDB"/>
    <w:rsid w:val="000300B9"/>
    <w:rsid w:val="000312A7"/>
    <w:rsid w:val="0003359F"/>
    <w:rsid w:val="00033D71"/>
    <w:rsid w:val="00035E2B"/>
    <w:rsid w:val="00046E87"/>
    <w:rsid w:val="00047A2A"/>
    <w:rsid w:val="00051027"/>
    <w:rsid w:val="00052722"/>
    <w:rsid w:val="00053321"/>
    <w:rsid w:val="000538AF"/>
    <w:rsid w:val="00054AAB"/>
    <w:rsid w:val="0005584B"/>
    <w:rsid w:val="00055973"/>
    <w:rsid w:val="000559F2"/>
    <w:rsid w:val="000570CD"/>
    <w:rsid w:val="0005739C"/>
    <w:rsid w:val="000607A7"/>
    <w:rsid w:val="000617D9"/>
    <w:rsid w:val="00061D24"/>
    <w:rsid w:val="00061F2A"/>
    <w:rsid w:val="00063C25"/>
    <w:rsid w:val="00064E6A"/>
    <w:rsid w:val="000662BD"/>
    <w:rsid w:val="0006696D"/>
    <w:rsid w:val="000674E8"/>
    <w:rsid w:val="000752A5"/>
    <w:rsid w:val="0007590D"/>
    <w:rsid w:val="00076414"/>
    <w:rsid w:val="00081208"/>
    <w:rsid w:val="00081599"/>
    <w:rsid w:val="00083C8F"/>
    <w:rsid w:val="00084535"/>
    <w:rsid w:val="00084CC7"/>
    <w:rsid w:val="000852FB"/>
    <w:rsid w:val="000853FD"/>
    <w:rsid w:val="0009012D"/>
    <w:rsid w:val="0009229E"/>
    <w:rsid w:val="00092357"/>
    <w:rsid w:val="00092ACF"/>
    <w:rsid w:val="0009357A"/>
    <w:rsid w:val="00095781"/>
    <w:rsid w:val="000A0B17"/>
    <w:rsid w:val="000A1BB0"/>
    <w:rsid w:val="000A7815"/>
    <w:rsid w:val="000B1FF3"/>
    <w:rsid w:val="000B393F"/>
    <w:rsid w:val="000B3B42"/>
    <w:rsid w:val="000B4839"/>
    <w:rsid w:val="000B4AC3"/>
    <w:rsid w:val="000B5204"/>
    <w:rsid w:val="000B522D"/>
    <w:rsid w:val="000B68FF"/>
    <w:rsid w:val="000C64BB"/>
    <w:rsid w:val="000C7201"/>
    <w:rsid w:val="000D1F98"/>
    <w:rsid w:val="000D3BBA"/>
    <w:rsid w:val="000D4E9D"/>
    <w:rsid w:val="000D5022"/>
    <w:rsid w:val="000D50E2"/>
    <w:rsid w:val="000D55F3"/>
    <w:rsid w:val="000E1CED"/>
    <w:rsid w:val="000E4357"/>
    <w:rsid w:val="000E62FA"/>
    <w:rsid w:val="000F37A1"/>
    <w:rsid w:val="000F44EF"/>
    <w:rsid w:val="000F56FD"/>
    <w:rsid w:val="00100B33"/>
    <w:rsid w:val="001017E0"/>
    <w:rsid w:val="001068AB"/>
    <w:rsid w:val="00106907"/>
    <w:rsid w:val="00111347"/>
    <w:rsid w:val="00111EA7"/>
    <w:rsid w:val="00112C2B"/>
    <w:rsid w:val="00113C42"/>
    <w:rsid w:val="00114E3D"/>
    <w:rsid w:val="0011642E"/>
    <w:rsid w:val="00116B57"/>
    <w:rsid w:val="00117732"/>
    <w:rsid w:val="00117B6E"/>
    <w:rsid w:val="001248B3"/>
    <w:rsid w:val="001277D2"/>
    <w:rsid w:val="00130939"/>
    <w:rsid w:val="0013308F"/>
    <w:rsid w:val="001332ED"/>
    <w:rsid w:val="00133A05"/>
    <w:rsid w:val="00133DEE"/>
    <w:rsid w:val="001348FC"/>
    <w:rsid w:val="001373F5"/>
    <w:rsid w:val="00143FBA"/>
    <w:rsid w:val="00145345"/>
    <w:rsid w:val="00150BF1"/>
    <w:rsid w:val="0015222A"/>
    <w:rsid w:val="0015794A"/>
    <w:rsid w:val="0016203A"/>
    <w:rsid w:val="00163E8C"/>
    <w:rsid w:val="00166054"/>
    <w:rsid w:val="00166900"/>
    <w:rsid w:val="00170183"/>
    <w:rsid w:val="00170526"/>
    <w:rsid w:val="001727A7"/>
    <w:rsid w:val="00172B46"/>
    <w:rsid w:val="00172E92"/>
    <w:rsid w:val="001740B4"/>
    <w:rsid w:val="00176D59"/>
    <w:rsid w:val="00180692"/>
    <w:rsid w:val="00180C3A"/>
    <w:rsid w:val="0018103C"/>
    <w:rsid w:val="001812E5"/>
    <w:rsid w:val="001845EB"/>
    <w:rsid w:val="00185017"/>
    <w:rsid w:val="00186A13"/>
    <w:rsid w:val="00190CFC"/>
    <w:rsid w:val="00192036"/>
    <w:rsid w:val="00192DFC"/>
    <w:rsid w:val="001947C4"/>
    <w:rsid w:val="00195E79"/>
    <w:rsid w:val="001962B3"/>
    <w:rsid w:val="00197BE2"/>
    <w:rsid w:val="001A05CD"/>
    <w:rsid w:val="001A239E"/>
    <w:rsid w:val="001A2CC1"/>
    <w:rsid w:val="001A3089"/>
    <w:rsid w:val="001A4429"/>
    <w:rsid w:val="001B08A2"/>
    <w:rsid w:val="001B61F6"/>
    <w:rsid w:val="001B733E"/>
    <w:rsid w:val="001C0D09"/>
    <w:rsid w:val="001C0F64"/>
    <w:rsid w:val="001C1900"/>
    <w:rsid w:val="001C20C4"/>
    <w:rsid w:val="001C32DD"/>
    <w:rsid w:val="001C377F"/>
    <w:rsid w:val="001C6830"/>
    <w:rsid w:val="001D0527"/>
    <w:rsid w:val="001D06FA"/>
    <w:rsid w:val="001D192A"/>
    <w:rsid w:val="001D4DF0"/>
    <w:rsid w:val="001D7BE0"/>
    <w:rsid w:val="001E07C9"/>
    <w:rsid w:val="001E0A5B"/>
    <w:rsid w:val="001E1921"/>
    <w:rsid w:val="001E6EAF"/>
    <w:rsid w:val="001E7EE9"/>
    <w:rsid w:val="001E7F5E"/>
    <w:rsid w:val="001F0DC4"/>
    <w:rsid w:val="001F5040"/>
    <w:rsid w:val="001F5F0A"/>
    <w:rsid w:val="0020029E"/>
    <w:rsid w:val="00200694"/>
    <w:rsid w:val="00200E83"/>
    <w:rsid w:val="00202106"/>
    <w:rsid w:val="00202AA2"/>
    <w:rsid w:val="002039CE"/>
    <w:rsid w:val="00210F65"/>
    <w:rsid w:val="002117B9"/>
    <w:rsid w:val="002137AA"/>
    <w:rsid w:val="002145D2"/>
    <w:rsid w:val="00214AA0"/>
    <w:rsid w:val="00215ACF"/>
    <w:rsid w:val="0021611C"/>
    <w:rsid w:val="0022042F"/>
    <w:rsid w:val="002223E7"/>
    <w:rsid w:val="00224B2A"/>
    <w:rsid w:val="00224E67"/>
    <w:rsid w:val="0022501D"/>
    <w:rsid w:val="00225BD9"/>
    <w:rsid w:val="00225E75"/>
    <w:rsid w:val="00233283"/>
    <w:rsid w:val="0023482A"/>
    <w:rsid w:val="00234985"/>
    <w:rsid w:val="00234F67"/>
    <w:rsid w:val="00234FC8"/>
    <w:rsid w:val="002353C9"/>
    <w:rsid w:val="0023638B"/>
    <w:rsid w:val="00240B84"/>
    <w:rsid w:val="00240FDE"/>
    <w:rsid w:val="0024168E"/>
    <w:rsid w:val="00242F7D"/>
    <w:rsid w:val="002440CA"/>
    <w:rsid w:val="0024580E"/>
    <w:rsid w:val="002501CE"/>
    <w:rsid w:val="002538E8"/>
    <w:rsid w:val="00255929"/>
    <w:rsid w:val="002612EC"/>
    <w:rsid w:val="00262739"/>
    <w:rsid w:val="0026510D"/>
    <w:rsid w:val="00266998"/>
    <w:rsid w:val="00270657"/>
    <w:rsid w:val="0027233B"/>
    <w:rsid w:val="00272C65"/>
    <w:rsid w:val="00273732"/>
    <w:rsid w:val="002748B0"/>
    <w:rsid w:val="00274CB9"/>
    <w:rsid w:val="00275AB3"/>
    <w:rsid w:val="002763F1"/>
    <w:rsid w:val="00277A74"/>
    <w:rsid w:val="0028051B"/>
    <w:rsid w:val="00280764"/>
    <w:rsid w:val="002810EA"/>
    <w:rsid w:val="00283557"/>
    <w:rsid w:val="002844E1"/>
    <w:rsid w:val="002877C9"/>
    <w:rsid w:val="00287C02"/>
    <w:rsid w:val="00290D81"/>
    <w:rsid w:val="00291A1B"/>
    <w:rsid w:val="0029296E"/>
    <w:rsid w:val="0029298C"/>
    <w:rsid w:val="0029371A"/>
    <w:rsid w:val="00293BC7"/>
    <w:rsid w:val="00297AFD"/>
    <w:rsid w:val="002A2B06"/>
    <w:rsid w:val="002A3EF9"/>
    <w:rsid w:val="002A4D82"/>
    <w:rsid w:val="002A535B"/>
    <w:rsid w:val="002A5ECA"/>
    <w:rsid w:val="002B211E"/>
    <w:rsid w:val="002B285A"/>
    <w:rsid w:val="002B3238"/>
    <w:rsid w:val="002B40A2"/>
    <w:rsid w:val="002B4250"/>
    <w:rsid w:val="002B4601"/>
    <w:rsid w:val="002B5AC8"/>
    <w:rsid w:val="002B5ADC"/>
    <w:rsid w:val="002B7081"/>
    <w:rsid w:val="002B74C0"/>
    <w:rsid w:val="002B760E"/>
    <w:rsid w:val="002B7D1C"/>
    <w:rsid w:val="002C2403"/>
    <w:rsid w:val="002C3031"/>
    <w:rsid w:val="002C65CB"/>
    <w:rsid w:val="002C7157"/>
    <w:rsid w:val="002C7566"/>
    <w:rsid w:val="002D2565"/>
    <w:rsid w:val="002D2EDB"/>
    <w:rsid w:val="002D4964"/>
    <w:rsid w:val="002D77C7"/>
    <w:rsid w:val="002D7CB2"/>
    <w:rsid w:val="002E102B"/>
    <w:rsid w:val="002E103B"/>
    <w:rsid w:val="002E1437"/>
    <w:rsid w:val="002E5730"/>
    <w:rsid w:val="002E5B00"/>
    <w:rsid w:val="002E623F"/>
    <w:rsid w:val="002E7AD7"/>
    <w:rsid w:val="002E7DC7"/>
    <w:rsid w:val="002F07F5"/>
    <w:rsid w:val="002F1B90"/>
    <w:rsid w:val="002F2EE8"/>
    <w:rsid w:val="002F495C"/>
    <w:rsid w:val="002F4BF2"/>
    <w:rsid w:val="002F6768"/>
    <w:rsid w:val="002F6D54"/>
    <w:rsid w:val="003000D6"/>
    <w:rsid w:val="003006AF"/>
    <w:rsid w:val="00301882"/>
    <w:rsid w:val="0030373B"/>
    <w:rsid w:val="0030374E"/>
    <w:rsid w:val="003054C3"/>
    <w:rsid w:val="003105B6"/>
    <w:rsid w:val="00310CD5"/>
    <w:rsid w:val="00311CB5"/>
    <w:rsid w:val="00313E53"/>
    <w:rsid w:val="003153E1"/>
    <w:rsid w:val="00317844"/>
    <w:rsid w:val="00321156"/>
    <w:rsid w:val="003262AE"/>
    <w:rsid w:val="00327395"/>
    <w:rsid w:val="00327421"/>
    <w:rsid w:val="0033172C"/>
    <w:rsid w:val="00332837"/>
    <w:rsid w:val="00332956"/>
    <w:rsid w:val="00336687"/>
    <w:rsid w:val="003401A8"/>
    <w:rsid w:val="003416BF"/>
    <w:rsid w:val="00342A64"/>
    <w:rsid w:val="0034498A"/>
    <w:rsid w:val="003461B8"/>
    <w:rsid w:val="00352099"/>
    <w:rsid w:val="003521EA"/>
    <w:rsid w:val="00354DE6"/>
    <w:rsid w:val="00356357"/>
    <w:rsid w:val="003572F1"/>
    <w:rsid w:val="00361EE4"/>
    <w:rsid w:val="0037095F"/>
    <w:rsid w:val="003726F7"/>
    <w:rsid w:val="0037342C"/>
    <w:rsid w:val="0037396A"/>
    <w:rsid w:val="00373C08"/>
    <w:rsid w:val="00373E00"/>
    <w:rsid w:val="00375D41"/>
    <w:rsid w:val="00376B3E"/>
    <w:rsid w:val="00377A12"/>
    <w:rsid w:val="00380499"/>
    <w:rsid w:val="003807B1"/>
    <w:rsid w:val="00381C08"/>
    <w:rsid w:val="00382165"/>
    <w:rsid w:val="003827F0"/>
    <w:rsid w:val="00382FEE"/>
    <w:rsid w:val="00387FB8"/>
    <w:rsid w:val="003902D9"/>
    <w:rsid w:val="0039079A"/>
    <w:rsid w:val="003954CF"/>
    <w:rsid w:val="003A02E8"/>
    <w:rsid w:val="003A0A96"/>
    <w:rsid w:val="003A1606"/>
    <w:rsid w:val="003A282F"/>
    <w:rsid w:val="003A2BA9"/>
    <w:rsid w:val="003A331C"/>
    <w:rsid w:val="003A495A"/>
    <w:rsid w:val="003A5846"/>
    <w:rsid w:val="003A6678"/>
    <w:rsid w:val="003B069B"/>
    <w:rsid w:val="003B0815"/>
    <w:rsid w:val="003B13AF"/>
    <w:rsid w:val="003B2C4A"/>
    <w:rsid w:val="003B2D2C"/>
    <w:rsid w:val="003B3BBD"/>
    <w:rsid w:val="003B441F"/>
    <w:rsid w:val="003B519B"/>
    <w:rsid w:val="003B53A3"/>
    <w:rsid w:val="003B58FD"/>
    <w:rsid w:val="003B770B"/>
    <w:rsid w:val="003C0225"/>
    <w:rsid w:val="003C2E81"/>
    <w:rsid w:val="003C3B4F"/>
    <w:rsid w:val="003C4E87"/>
    <w:rsid w:val="003C6B67"/>
    <w:rsid w:val="003C6E35"/>
    <w:rsid w:val="003D1A4A"/>
    <w:rsid w:val="003D1EFF"/>
    <w:rsid w:val="003D2A36"/>
    <w:rsid w:val="003D67A4"/>
    <w:rsid w:val="003D6FF8"/>
    <w:rsid w:val="003E15A9"/>
    <w:rsid w:val="003E23B8"/>
    <w:rsid w:val="003E273B"/>
    <w:rsid w:val="003E2823"/>
    <w:rsid w:val="003E2F77"/>
    <w:rsid w:val="003E3216"/>
    <w:rsid w:val="003E3B4C"/>
    <w:rsid w:val="003E3DE5"/>
    <w:rsid w:val="003F2D30"/>
    <w:rsid w:val="003F5D0F"/>
    <w:rsid w:val="003F644B"/>
    <w:rsid w:val="00402A35"/>
    <w:rsid w:val="0040302E"/>
    <w:rsid w:val="00406E59"/>
    <w:rsid w:val="00407E7A"/>
    <w:rsid w:val="0041030A"/>
    <w:rsid w:val="004137A3"/>
    <w:rsid w:val="00414FBA"/>
    <w:rsid w:val="004160FD"/>
    <w:rsid w:val="0041697C"/>
    <w:rsid w:val="00416CEE"/>
    <w:rsid w:val="00417048"/>
    <w:rsid w:val="004174DD"/>
    <w:rsid w:val="00420485"/>
    <w:rsid w:val="0042065C"/>
    <w:rsid w:val="00423E71"/>
    <w:rsid w:val="00426548"/>
    <w:rsid w:val="00427741"/>
    <w:rsid w:val="00430232"/>
    <w:rsid w:val="00433047"/>
    <w:rsid w:val="004375B5"/>
    <w:rsid w:val="00440023"/>
    <w:rsid w:val="004413A6"/>
    <w:rsid w:val="00441AF9"/>
    <w:rsid w:val="00441D24"/>
    <w:rsid w:val="00442108"/>
    <w:rsid w:val="00443E58"/>
    <w:rsid w:val="004453D6"/>
    <w:rsid w:val="004459BE"/>
    <w:rsid w:val="00446A86"/>
    <w:rsid w:val="004478F6"/>
    <w:rsid w:val="0045099F"/>
    <w:rsid w:val="0045221C"/>
    <w:rsid w:val="00452B94"/>
    <w:rsid w:val="00453887"/>
    <w:rsid w:val="0045398A"/>
    <w:rsid w:val="00455EBA"/>
    <w:rsid w:val="00456BD3"/>
    <w:rsid w:val="00457776"/>
    <w:rsid w:val="00457F05"/>
    <w:rsid w:val="004612A3"/>
    <w:rsid w:val="00461792"/>
    <w:rsid w:val="004641B1"/>
    <w:rsid w:val="0046517A"/>
    <w:rsid w:val="004704F2"/>
    <w:rsid w:val="00472E36"/>
    <w:rsid w:val="0047354F"/>
    <w:rsid w:val="004736D4"/>
    <w:rsid w:val="0047573C"/>
    <w:rsid w:val="00480045"/>
    <w:rsid w:val="004804E5"/>
    <w:rsid w:val="00480DA5"/>
    <w:rsid w:val="0048196E"/>
    <w:rsid w:val="00482FCB"/>
    <w:rsid w:val="004836DA"/>
    <w:rsid w:val="0048380D"/>
    <w:rsid w:val="00484095"/>
    <w:rsid w:val="00484C61"/>
    <w:rsid w:val="00485387"/>
    <w:rsid w:val="00485CA4"/>
    <w:rsid w:val="00491D4F"/>
    <w:rsid w:val="00492114"/>
    <w:rsid w:val="0049568B"/>
    <w:rsid w:val="00495C5C"/>
    <w:rsid w:val="004A325D"/>
    <w:rsid w:val="004A530D"/>
    <w:rsid w:val="004A7333"/>
    <w:rsid w:val="004A7E71"/>
    <w:rsid w:val="004B06EC"/>
    <w:rsid w:val="004B0C29"/>
    <w:rsid w:val="004B1F53"/>
    <w:rsid w:val="004B373B"/>
    <w:rsid w:val="004B63C9"/>
    <w:rsid w:val="004B717E"/>
    <w:rsid w:val="004B7B51"/>
    <w:rsid w:val="004C1B6A"/>
    <w:rsid w:val="004C1D07"/>
    <w:rsid w:val="004C4CFF"/>
    <w:rsid w:val="004C7E67"/>
    <w:rsid w:val="004D1AEE"/>
    <w:rsid w:val="004D22AF"/>
    <w:rsid w:val="004D5495"/>
    <w:rsid w:val="004D5679"/>
    <w:rsid w:val="004E0EBE"/>
    <w:rsid w:val="004E15B1"/>
    <w:rsid w:val="004E3362"/>
    <w:rsid w:val="004E521D"/>
    <w:rsid w:val="004E5670"/>
    <w:rsid w:val="004E6241"/>
    <w:rsid w:val="004F0125"/>
    <w:rsid w:val="004F117F"/>
    <w:rsid w:val="004F1328"/>
    <w:rsid w:val="004F1D35"/>
    <w:rsid w:val="004F4152"/>
    <w:rsid w:val="004F4F5F"/>
    <w:rsid w:val="004F706E"/>
    <w:rsid w:val="004F75DF"/>
    <w:rsid w:val="004F7DEA"/>
    <w:rsid w:val="00500C5F"/>
    <w:rsid w:val="00501B4B"/>
    <w:rsid w:val="00502356"/>
    <w:rsid w:val="00502C18"/>
    <w:rsid w:val="005030F2"/>
    <w:rsid w:val="005043E1"/>
    <w:rsid w:val="00504F5C"/>
    <w:rsid w:val="00505FE0"/>
    <w:rsid w:val="00507200"/>
    <w:rsid w:val="00507E72"/>
    <w:rsid w:val="00513B42"/>
    <w:rsid w:val="0051520B"/>
    <w:rsid w:val="005156C2"/>
    <w:rsid w:val="00524097"/>
    <w:rsid w:val="00524FF2"/>
    <w:rsid w:val="00526FA4"/>
    <w:rsid w:val="00532F59"/>
    <w:rsid w:val="005331AA"/>
    <w:rsid w:val="00534335"/>
    <w:rsid w:val="00534CA9"/>
    <w:rsid w:val="00535C8F"/>
    <w:rsid w:val="0053698E"/>
    <w:rsid w:val="00536C77"/>
    <w:rsid w:val="005370C4"/>
    <w:rsid w:val="005402BE"/>
    <w:rsid w:val="00540753"/>
    <w:rsid w:val="00540F9F"/>
    <w:rsid w:val="00541424"/>
    <w:rsid w:val="00541562"/>
    <w:rsid w:val="005420E9"/>
    <w:rsid w:val="005422A5"/>
    <w:rsid w:val="00542DD7"/>
    <w:rsid w:val="005436D3"/>
    <w:rsid w:val="0054787D"/>
    <w:rsid w:val="00551C82"/>
    <w:rsid w:val="005555B2"/>
    <w:rsid w:val="00555B4F"/>
    <w:rsid w:val="00557A56"/>
    <w:rsid w:val="00557AC8"/>
    <w:rsid w:val="00557E27"/>
    <w:rsid w:val="00561F8D"/>
    <w:rsid w:val="00562939"/>
    <w:rsid w:val="00562F7C"/>
    <w:rsid w:val="005659A8"/>
    <w:rsid w:val="00566AA9"/>
    <w:rsid w:val="00566D4D"/>
    <w:rsid w:val="00567AAD"/>
    <w:rsid w:val="00567FF0"/>
    <w:rsid w:val="00571E91"/>
    <w:rsid w:val="0057332C"/>
    <w:rsid w:val="005743A1"/>
    <w:rsid w:val="0057620F"/>
    <w:rsid w:val="00576528"/>
    <w:rsid w:val="005769D0"/>
    <w:rsid w:val="00577B66"/>
    <w:rsid w:val="00577FE8"/>
    <w:rsid w:val="005805EF"/>
    <w:rsid w:val="00581FB3"/>
    <w:rsid w:val="005833D9"/>
    <w:rsid w:val="0058422D"/>
    <w:rsid w:val="00585013"/>
    <w:rsid w:val="0058631A"/>
    <w:rsid w:val="00587D23"/>
    <w:rsid w:val="00591D0D"/>
    <w:rsid w:val="00592400"/>
    <w:rsid w:val="00592490"/>
    <w:rsid w:val="0059438F"/>
    <w:rsid w:val="00594796"/>
    <w:rsid w:val="00594CBA"/>
    <w:rsid w:val="00595ABA"/>
    <w:rsid w:val="005A0D4F"/>
    <w:rsid w:val="005A352E"/>
    <w:rsid w:val="005A60D4"/>
    <w:rsid w:val="005A6937"/>
    <w:rsid w:val="005A7601"/>
    <w:rsid w:val="005A78C7"/>
    <w:rsid w:val="005A7D43"/>
    <w:rsid w:val="005B157A"/>
    <w:rsid w:val="005B361F"/>
    <w:rsid w:val="005B49D7"/>
    <w:rsid w:val="005B56E6"/>
    <w:rsid w:val="005B611F"/>
    <w:rsid w:val="005C0093"/>
    <w:rsid w:val="005C183F"/>
    <w:rsid w:val="005C3F8E"/>
    <w:rsid w:val="005C4933"/>
    <w:rsid w:val="005C49FA"/>
    <w:rsid w:val="005C5AC1"/>
    <w:rsid w:val="005C6058"/>
    <w:rsid w:val="005C6B84"/>
    <w:rsid w:val="005D07A7"/>
    <w:rsid w:val="005D0E9B"/>
    <w:rsid w:val="005D115D"/>
    <w:rsid w:val="005D12F0"/>
    <w:rsid w:val="005D1FBE"/>
    <w:rsid w:val="005D25DD"/>
    <w:rsid w:val="005D3CB9"/>
    <w:rsid w:val="005D4549"/>
    <w:rsid w:val="005D4FC0"/>
    <w:rsid w:val="005D5539"/>
    <w:rsid w:val="005D6C61"/>
    <w:rsid w:val="005E0BAA"/>
    <w:rsid w:val="005E1541"/>
    <w:rsid w:val="005E16A9"/>
    <w:rsid w:val="005E1B56"/>
    <w:rsid w:val="005E277A"/>
    <w:rsid w:val="005E2A53"/>
    <w:rsid w:val="005E47EC"/>
    <w:rsid w:val="005E6BE6"/>
    <w:rsid w:val="005E7D61"/>
    <w:rsid w:val="005F0EE3"/>
    <w:rsid w:val="005F1E31"/>
    <w:rsid w:val="005F2D77"/>
    <w:rsid w:val="005F3D72"/>
    <w:rsid w:val="005F52B3"/>
    <w:rsid w:val="005F5A55"/>
    <w:rsid w:val="005F5C5C"/>
    <w:rsid w:val="005F61B1"/>
    <w:rsid w:val="00601F5B"/>
    <w:rsid w:val="0060286A"/>
    <w:rsid w:val="006029AB"/>
    <w:rsid w:val="00604A83"/>
    <w:rsid w:val="00606E34"/>
    <w:rsid w:val="00613B0A"/>
    <w:rsid w:val="00616AED"/>
    <w:rsid w:val="00617838"/>
    <w:rsid w:val="006218D4"/>
    <w:rsid w:val="006232C7"/>
    <w:rsid w:val="0062387B"/>
    <w:rsid w:val="006243CD"/>
    <w:rsid w:val="006321D5"/>
    <w:rsid w:val="006325C6"/>
    <w:rsid w:val="006342E1"/>
    <w:rsid w:val="00635454"/>
    <w:rsid w:val="00635566"/>
    <w:rsid w:val="00640AFA"/>
    <w:rsid w:val="006416E5"/>
    <w:rsid w:val="00642153"/>
    <w:rsid w:val="00644C9D"/>
    <w:rsid w:val="00644F8C"/>
    <w:rsid w:val="00646371"/>
    <w:rsid w:val="0064744F"/>
    <w:rsid w:val="00650CD0"/>
    <w:rsid w:val="00651023"/>
    <w:rsid w:val="0065147B"/>
    <w:rsid w:val="00654261"/>
    <w:rsid w:val="00654927"/>
    <w:rsid w:val="006553FD"/>
    <w:rsid w:val="0065723A"/>
    <w:rsid w:val="0066043C"/>
    <w:rsid w:val="00660F75"/>
    <w:rsid w:val="00661A97"/>
    <w:rsid w:val="00661AA3"/>
    <w:rsid w:val="00662A28"/>
    <w:rsid w:val="00663043"/>
    <w:rsid w:val="0066363F"/>
    <w:rsid w:val="00665D4D"/>
    <w:rsid w:val="00667A83"/>
    <w:rsid w:val="006701D5"/>
    <w:rsid w:val="0067080A"/>
    <w:rsid w:val="00670997"/>
    <w:rsid w:val="00670AD3"/>
    <w:rsid w:val="00670B1B"/>
    <w:rsid w:val="00670EA8"/>
    <w:rsid w:val="00672CD1"/>
    <w:rsid w:val="00672F1E"/>
    <w:rsid w:val="0067337D"/>
    <w:rsid w:val="00673EB7"/>
    <w:rsid w:val="00677183"/>
    <w:rsid w:val="006818AF"/>
    <w:rsid w:val="0068464E"/>
    <w:rsid w:val="00685847"/>
    <w:rsid w:val="00686F1B"/>
    <w:rsid w:val="00690BB2"/>
    <w:rsid w:val="00691259"/>
    <w:rsid w:val="00693196"/>
    <w:rsid w:val="00693486"/>
    <w:rsid w:val="00694C28"/>
    <w:rsid w:val="0069789E"/>
    <w:rsid w:val="006A0F9A"/>
    <w:rsid w:val="006A1B63"/>
    <w:rsid w:val="006A1FE9"/>
    <w:rsid w:val="006A2201"/>
    <w:rsid w:val="006A3D54"/>
    <w:rsid w:val="006A7D0A"/>
    <w:rsid w:val="006B2CB5"/>
    <w:rsid w:val="006B3C97"/>
    <w:rsid w:val="006B6AE3"/>
    <w:rsid w:val="006C2A85"/>
    <w:rsid w:val="006C35E4"/>
    <w:rsid w:val="006C3AC8"/>
    <w:rsid w:val="006C7443"/>
    <w:rsid w:val="006D1C32"/>
    <w:rsid w:val="006D2342"/>
    <w:rsid w:val="006D48E0"/>
    <w:rsid w:val="006D5579"/>
    <w:rsid w:val="006D60B1"/>
    <w:rsid w:val="006D690C"/>
    <w:rsid w:val="006D6F4D"/>
    <w:rsid w:val="006E1E9D"/>
    <w:rsid w:val="006E21CC"/>
    <w:rsid w:val="006E7515"/>
    <w:rsid w:val="006E7B17"/>
    <w:rsid w:val="006F009D"/>
    <w:rsid w:val="006F107A"/>
    <w:rsid w:val="006F3645"/>
    <w:rsid w:val="006F373F"/>
    <w:rsid w:val="006F3C4D"/>
    <w:rsid w:val="006F7E99"/>
    <w:rsid w:val="00706736"/>
    <w:rsid w:val="0070680D"/>
    <w:rsid w:val="00707EBC"/>
    <w:rsid w:val="00710116"/>
    <w:rsid w:val="00710594"/>
    <w:rsid w:val="007109AF"/>
    <w:rsid w:val="007121D6"/>
    <w:rsid w:val="007138B6"/>
    <w:rsid w:val="00713B14"/>
    <w:rsid w:val="00713D63"/>
    <w:rsid w:val="00714071"/>
    <w:rsid w:val="007179EA"/>
    <w:rsid w:val="0072085A"/>
    <w:rsid w:val="00721391"/>
    <w:rsid w:val="00722047"/>
    <w:rsid w:val="007227F7"/>
    <w:rsid w:val="007250C5"/>
    <w:rsid w:val="007277F1"/>
    <w:rsid w:val="00730143"/>
    <w:rsid w:val="007309B9"/>
    <w:rsid w:val="0073176A"/>
    <w:rsid w:val="00732E88"/>
    <w:rsid w:val="007349C4"/>
    <w:rsid w:val="007353EE"/>
    <w:rsid w:val="0073644E"/>
    <w:rsid w:val="007372D3"/>
    <w:rsid w:val="0074024C"/>
    <w:rsid w:val="00740B2A"/>
    <w:rsid w:val="0074112F"/>
    <w:rsid w:val="007412C8"/>
    <w:rsid w:val="00743596"/>
    <w:rsid w:val="007440B6"/>
    <w:rsid w:val="007440CD"/>
    <w:rsid w:val="007441E2"/>
    <w:rsid w:val="00744D10"/>
    <w:rsid w:val="00747481"/>
    <w:rsid w:val="00747F02"/>
    <w:rsid w:val="00750198"/>
    <w:rsid w:val="007512AA"/>
    <w:rsid w:val="00752BEC"/>
    <w:rsid w:val="00754678"/>
    <w:rsid w:val="00755110"/>
    <w:rsid w:val="007553D8"/>
    <w:rsid w:val="0076077C"/>
    <w:rsid w:val="00762768"/>
    <w:rsid w:val="00763E1D"/>
    <w:rsid w:val="0076622B"/>
    <w:rsid w:val="00766FDC"/>
    <w:rsid w:val="0076795E"/>
    <w:rsid w:val="00767B27"/>
    <w:rsid w:val="0077312C"/>
    <w:rsid w:val="00775A41"/>
    <w:rsid w:val="0077615A"/>
    <w:rsid w:val="007779C3"/>
    <w:rsid w:val="00777F5E"/>
    <w:rsid w:val="00780363"/>
    <w:rsid w:val="00784B5B"/>
    <w:rsid w:val="007857ED"/>
    <w:rsid w:val="00785B2C"/>
    <w:rsid w:val="00786C5D"/>
    <w:rsid w:val="00786CB7"/>
    <w:rsid w:val="00786E22"/>
    <w:rsid w:val="00787145"/>
    <w:rsid w:val="007875E8"/>
    <w:rsid w:val="00790920"/>
    <w:rsid w:val="00792CC8"/>
    <w:rsid w:val="00794281"/>
    <w:rsid w:val="00794B80"/>
    <w:rsid w:val="00796A3C"/>
    <w:rsid w:val="007A0B70"/>
    <w:rsid w:val="007A1159"/>
    <w:rsid w:val="007A1EF0"/>
    <w:rsid w:val="007A5F55"/>
    <w:rsid w:val="007A7673"/>
    <w:rsid w:val="007B0FCF"/>
    <w:rsid w:val="007B1CD9"/>
    <w:rsid w:val="007B48D4"/>
    <w:rsid w:val="007B4E9F"/>
    <w:rsid w:val="007B7B58"/>
    <w:rsid w:val="007C0B78"/>
    <w:rsid w:val="007C19DF"/>
    <w:rsid w:val="007C4A30"/>
    <w:rsid w:val="007C4B37"/>
    <w:rsid w:val="007C69A6"/>
    <w:rsid w:val="007D1DC2"/>
    <w:rsid w:val="007D203D"/>
    <w:rsid w:val="007D45B2"/>
    <w:rsid w:val="007D57A8"/>
    <w:rsid w:val="007E195E"/>
    <w:rsid w:val="007E3E4F"/>
    <w:rsid w:val="007E4038"/>
    <w:rsid w:val="007E4936"/>
    <w:rsid w:val="007E7D37"/>
    <w:rsid w:val="007F1D1E"/>
    <w:rsid w:val="007F22E6"/>
    <w:rsid w:val="007F273D"/>
    <w:rsid w:val="007F3FA5"/>
    <w:rsid w:val="007F482C"/>
    <w:rsid w:val="007F4FEC"/>
    <w:rsid w:val="007F6159"/>
    <w:rsid w:val="00803584"/>
    <w:rsid w:val="00803E6A"/>
    <w:rsid w:val="00804C3D"/>
    <w:rsid w:val="0080660D"/>
    <w:rsid w:val="00806D3A"/>
    <w:rsid w:val="00806F40"/>
    <w:rsid w:val="00810457"/>
    <w:rsid w:val="0081263E"/>
    <w:rsid w:val="00812CFC"/>
    <w:rsid w:val="008144D3"/>
    <w:rsid w:val="00816009"/>
    <w:rsid w:val="00816E7A"/>
    <w:rsid w:val="00821F19"/>
    <w:rsid w:val="008239EA"/>
    <w:rsid w:val="00824A5C"/>
    <w:rsid w:val="00827C9C"/>
    <w:rsid w:val="00827F59"/>
    <w:rsid w:val="00830CF3"/>
    <w:rsid w:val="00830FCD"/>
    <w:rsid w:val="0083143C"/>
    <w:rsid w:val="00831B80"/>
    <w:rsid w:val="0083422C"/>
    <w:rsid w:val="00835118"/>
    <w:rsid w:val="00837245"/>
    <w:rsid w:val="00840381"/>
    <w:rsid w:val="00841CDC"/>
    <w:rsid w:val="00842E8E"/>
    <w:rsid w:val="00844690"/>
    <w:rsid w:val="00847AA2"/>
    <w:rsid w:val="00851C2E"/>
    <w:rsid w:val="00851F74"/>
    <w:rsid w:val="008526E1"/>
    <w:rsid w:val="0085295C"/>
    <w:rsid w:val="00854325"/>
    <w:rsid w:val="00857831"/>
    <w:rsid w:val="00860389"/>
    <w:rsid w:val="0086185D"/>
    <w:rsid w:val="008654EA"/>
    <w:rsid w:val="00866B1E"/>
    <w:rsid w:val="008716F1"/>
    <w:rsid w:val="008736C8"/>
    <w:rsid w:val="00874976"/>
    <w:rsid w:val="00880670"/>
    <w:rsid w:val="00880C7B"/>
    <w:rsid w:val="00882780"/>
    <w:rsid w:val="00883BBF"/>
    <w:rsid w:val="008847C5"/>
    <w:rsid w:val="00884997"/>
    <w:rsid w:val="0088535D"/>
    <w:rsid w:val="0088668C"/>
    <w:rsid w:val="00886C3C"/>
    <w:rsid w:val="00886E8E"/>
    <w:rsid w:val="00887146"/>
    <w:rsid w:val="00896BB9"/>
    <w:rsid w:val="008976DC"/>
    <w:rsid w:val="008A00F3"/>
    <w:rsid w:val="008A01F4"/>
    <w:rsid w:val="008A0AEC"/>
    <w:rsid w:val="008A1998"/>
    <w:rsid w:val="008A1A8A"/>
    <w:rsid w:val="008A3714"/>
    <w:rsid w:val="008A5067"/>
    <w:rsid w:val="008A52F0"/>
    <w:rsid w:val="008A6841"/>
    <w:rsid w:val="008A7C70"/>
    <w:rsid w:val="008B057D"/>
    <w:rsid w:val="008B1A4C"/>
    <w:rsid w:val="008B4645"/>
    <w:rsid w:val="008C0F52"/>
    <w:rsid w:val="008C1366"/>
    <w:rsid w:val="008C188B"/>
    <w:rsid w:val="008C2E7D"/>
    <w:rsid w:val="008C312B"/>
    <w:rsid w:val="008C3976"/>
    <w:rsid w:val="008C6F43"/>
    <w:rsid w:val="008D284D"/>
    <w:rsid w:val="008D2FB7"/>
    <w:rsid w:val="008D48AE"/>
    <w:rsid w:val="008D6282"/>
    <w:rsid w:val="008D76E6"/>
    <w:rsid w:val="008D79F1"/>
    <w:rsid w:val="008E001F"/>
    <w:rsid w:val="008E1DB3"/>
    <w:rsid w:val="008E210F"/>
    <w:rsid w:val="008E3F92"/>
    <w:rsid w:val="008E569A"/>
    <w:rsid w:val="008E5FFE"/>
    <w:rsid w:val="008F01A1"/>
    <w:rsid w:val="008F1526"/>
    <w:rsid w:val="008F153F"/>
    <w:rsid w:val="008F225A"/>
    <w:rsid w:val="008F5162"/>
    <w:rsid w:val="008F7498"/>
    <w:rsid w:val="008F7524"/>
    <w:rsid w:val="008F75E8"/>
    <w:rsid w:val="009006CF"/>
    <w:rsid w:val="00901AEA"/>
    <w:rsid w:val="00901B7D"/>
    <w:rsid w:val="00903BD8"/>
    <w:rsid w:val="009054BC"/>
    <w:rsid w:val="00906E55"/>
    <w:rsid w:val="00910C26"/>
    <w:rsid w:val="00917226"/>
    <w:rsid w:val="009211C1"/>
    <w:rsid w:val="0092218E"/>
    <w:rsid w:val="00922934"/>
    <w:rsid w:val="00923AFF"/>
    <w:rsid w:val="00924678"/>
    <w:rsid w:val="0092647A"/>
    <w:rsid w:val="00926830"/>
    <w:rsid w:val="009326C1"/>
    <w:rsid w:val="00932FE6"/>
    <w:rsid w:val="009339AF"/>
    <w:rsid w:val="00935B53"/>
    <w:rsid w:val="00937B63"/>
    <w:rsid w:val="0094344B"/>
    <w:rsid w:val="00943FD4"/>
    <w:rsid w:val="00947EFC"/>
    <w:rsid w:val="0095004D"/>
    <w:rsid w:val="00950D90"/>
    <w:rsid w:val="00950FA2"/>
    <w:rsid w:val="00950FD8"/>
    <w:rsid w:val="00955676"/>
    <w:rsid w:val="00957F20"/>
    <w:rsid w:val="009608A6"/>
    <w:rsid w:val="00960E01"/>
    <w:rsid w:val="00962D99"/>
    <w:rsid w:val="00962FEC"/>
    <w:rsid w:val="00965F91"/>
    <w:rsid w:val="0096615B"/>
    <w:rsid w:val="00966923"/>
    <w:rsid w:val="0097013B"/>
    <w:rsid w:val="00970D1A"/>
    <w:rsid w:val="00971D52"/>
    <w:rsid w:val="00974F1B"/>
    <w:rsid w:val="0097557C"/>
    <w:rsid w:val="00975C90"/>
    <w:rsid w:val="00976F92"/>
    <w:rsid w:val="009777E1"/>
    <w:rsid w:val="009838A9"/>
    <w:rsid w:val="00984699"/>
    <w:rsid w:val="00984D4A"/>
    <w:rsid w:val="00985E54"/>
    <w:rsid w:val="00986158"/>
    <w:rsid w:val="00990DBB"/>
    <w:rsid w:val="00992710"/>
    <w:rsid w:val="0099592A"/>
    <w:rsid w:val="00996168"/>
    <w:rsid w:val="009A065B"/>
    <w:rsid w:val="009A0A9E"/>
    <w:rsid w:val="009A1875"/>
    <w:rsid w:val="009A30DB"/>
    <w:rsid w:val="009A348F"/>
    <w:rsid w:val="009A4AC7"/>
    <w:rsid w:val="009A50C6"/>
    <w:rsid w:val="009A5A35"/>
    <w:rsid w:val="009B0A35"/>
    <w:rsid w:val="009B21FC"/>
    <w:rsid w:val="009B229A"/>
    <w:rsid w:val="009B25DD"/>
    <w:rsid w:val="009B27DC"/>
    <w:rsid w:val="009B2AF0"/>
    <w:rsid w:val="009B4E02"/>
    <w:rsid w:val="009C0541"/>
    <w:rsid w:val="009C1419"/>
    <w:rsid w:val="009C2D04"/>
    <w:rsid w:val="009C3180"/>
    <w:rsid w:val="009C31C9"/>
    <w:rsid w:val="009C4058"/>
    <w:rsid w:val="009C64B3"/>
    <w:rsid w:val="009D01E2"/>
    <w:rsid w:val="009D0DD0"/>
    <w:rsid w:val="009D0E9A"/>
    <w:rsid w:val="009D169A"/>
    <w:rsid w:val="009D4381"/>
    <w:rsid w:val="009D4EB0"/>
    <w:rsid w:val="009D50E5"/>
    <w:rsid w:val="009D597B"/>
    <w:rsid w:val="009D6AC2"/>
    <w:rsid w:val="009E013F"/>
    <w:rsid w:val="009E02AB"/>
    <w:rsid w:val="009E557A"/>
    <w:rsid w:val="009E5743"/>
    <w:rsid w:val="009E6C5C"/>
    <w:rsid w:val="009F0EFD"/>
    <w:rsid w:val="009F38C8"/>
    <w:rsid w:val="009F3964"/>
    <w:rsid w:val="009F4EF9"/>
    <w:rsid w:val="009F68E0"/>
    <w:rsid w:val="00A026B8"/>
    <w:rsid w:val="00A027BC"/>
    <w:rsid w:val="00A037B5"/>
    <w:rsid w:val="00A04527"/>
    <w:rsid w:val="00A04533"/>
    <w:rsid w:val="00A05C85"/>
    <w:rsid w:val="00A10147"/>
    <w:rsid w:val="00A11C0E"/>
    <w:rsid w:val="00A11CA7"/>
    <w:rsid w:val="00A12809"/>
    <w:rsid w:val="00A1296D"/>
    <w:rsid w:val="00A148F7"/>
    <w:rsid w:val="00A170C3"/>
    <w:rsid w:val="00A17CCF"/>
    <w:rsid w:val="00A21D04"/>
    <w:rsid w:val="00A254DA"/>
    <w:rsid w:val="00A25FD3"/>
    <w:rsid w:val="00A26C49"/>
    <w:rsid w:val="00A277AC"/>
    <w:rsid w:val="00A31949"/>
    <w:rsid w:val="00A31AF0"/>
    <w:rsid w:val="00A32151"/>
    <w:rsid w:val="00A33B6F"/>
    <w:rsid w:val="00A34BC5"/>
    <w:rsid w:val="00A34EAC"/>
    <w:rsid w:val="00A351E7"/>
    <w:rsid w:val="00A363CC"/>
    <w:rsid w:val="00A3692D"/>
    <w:rsid w:val="00A41706"/>
    <w:rsid w:val="00A41CB0"/>
    <w:rsid w:val="00A42642"/>
    <w:rsid w:val="00A428B8"/>
    <w:rsid w:val="00A43A46"/>
    <w:rsid w:val="00A4704B"/>
    <w:rsid w:val="00A509D4"/>
    <w:rsid w:val="00A51134"/>
    <w:rsid w:val="00A52AC5"/>
    <w:rsid w:val="00A53E81"/>
    <w:rsid w:val="00A64068"/>
    <w:rsid w:val="00A64FD0"/>
    <w:rsid w:val="00A665A3"/>
    <w:rsid w:val="00A66CA8"/>
    <w:rsid w:val="00A67BF0"/>
    <w:rsid w:val="00A726D9"/>
    <w:rsid w:val="00A729CC"/>
    <w:rsid w:val="00A752EE"/>
    <w:rsid w:val="00A76139"/>
    <w:rsid w:val="00A76C39"/>
    <w:rsid w:val="00A77C46"/>
    <w:rsid w:val="00A80D51"/>
    <w:rsid w:val="00A81997"/>
    <w:rsid w:val="00A823F1"/>
    <w:rsid w:val="00A857B1"/>
    <w:rsid w:val="00A911B0"/>
    <w:rsid w:val="00A93F84"/>
    <w:rsid w:val="00A94F6E"/>
    <w:rsid w:val="00A950E1"/>
    <w:rsid w:val="00A953CC"/>
    <w:rsid w:val="00A96A23"/>
    <w:rsid w:val="00A97DFF"/>
    <w:rsid w:val="00AA0480"/>
    <w:rsid w:val="00AA2BA4"/>
    <w:rsid w:val="00AA5E89"/>
    <w:rsid w:val="00AA5EEF"/>
    <w:rsid w:val="00AB036F"/>
    <w:rsid w:val="00AB0EBE"/>
    <w:rsid w:val="00AB2ADE"/>
    <w:rsid w:val="00AB45B8"/>
    <w:rsid w:val="00AB51EE"/>
    <w:rsid w:val="00AB6903"/>
    <w:rsid w:val="00AB73CF"/>
    <w:rsid w:val="00AB74FF"/>
    <w:rsid w:val="00AC13E8"/>
    <w:rsid w:val="00AC35AD"/>
    <w:rsid w:val="00AC3789"/>
    <w:rsid w:val="00AC4EC6"/>
    <w:rsid w:val="00AC694D"/>
    <w:rsid w:val="00AC7AC8"/>
    <w:rsid w:val="00AC7F4A"/>
    <w:rsid w:val="00AD04B0"/>
    <w:rsid w:val="00AD1146"/>
    <w:rsid w:val="00AD40CD"/>
    <w:rsid w:val="00AE0B81"/>
    <w:rsid w:val="00AE24E0"/>
    <w:rsid w:val="00AE52A6"/>
    <w:rsid w:val="00AE5BFE"/>
    <w:rsid w:val="00AE731E"/>
    <w:rsid w:val="00AE7515"/>
    <w:rsid w:val="00AE7ECA"/>
    <w:rsid w:val="00AF1839"/>
    <w:rsid w:val="00AF2CD6"/>
    <w:rsid w:val="00AF3540"/>
    <w:rsid w:val="00AF4262"/>
    <w:rsid w:val="00AF485D"/>
    <w:rsid w:val="00AF565F"/>
    <w:rsid w:val="00AF6054"/>
    <w:rsid w:val="00AF63C9"/>
    <w:rsid w:val="00AF6430"/>
    <w:rsid w:val="00B00C1C"/>
    <w:rsid w:val="00B031F9"/>
    <w:rsid w:val="00B046BB"/>
    <w:rsid w:val="00B05D85"/>
    <w:rsid w:val="00B05F64"/>
    <w:rsid w:val="00B07386"/>
    <w:rsid w:val="00B076B0"/>
    <w:rsid w:val="00B1238B"/>
    <w:rsid w:val="00B16239"/>
    <w:rsid w:val="00B17270"/>
    <w:rsid w:val="00B179B1"/>
    <w:rsid w:val="00B17C06"/>
    <w:rsid w:val="00B20A61"/>
    <w:rsid w:val="00B212F5"/>
    <w:rsid w:val="00B21BA1"/>
    <w:rsid w:val="00B2434E"/>
    <w:rsid w:val="00B25FED"/>
    <w:rsid w:val="00B278A4"/>
    <w:rsid w:val="00B30ED6"/>
    <w:rsid w:val="00B362E6"/>
    <w:rsid w:val="00B37329"/>
    <w:rsid w:val="00B3735B"/>
    <w:rsid w:val="00B40FA4"/>
    <w:rsid w:val="00B42338"/>
    <w:rsid w:val="00B43F42"/>
    <w:rsid w:val="00B447ED"/>
    <w:rsid w:val="00B45C39"/>
    <w:rsid w:val="00B5103F"/>
    <w:rsid w:val="00B513B4"/>
    <w:rsid w:val="00B5255F"/>
    <w:rsid w:val="00B52FE9"/>
    <w:rsid w:val="00B53DF2"/>
    <w:rsid w:val="00B55E64"/>
    <w:rsid w:val="00B56FF2"/>
    <w:rsid w:val="00B5721B"/>
    <w:rsid w:val="00B60ED1"/>
    <w:rsid w:val="00B630F1"/>
    <w:rsid w:val="00B6430B"/>
    <w:rsid w:val="00B64589"/>
    <w:rsid w:val="00B651CD"/>
    <w:rsid w:val="00B664BD"/>
    <w:rsid w:val="00B758FA"/>
    <w:rsid w:val="00B75DBB"/>
    <w:rsid w:val="00B81F00"/>
    <w:rsid w:val="00B84069"/>
    <w:rsid w:val="00B92CCA"/>
    <w:rsid w:val="00B931FA"/>
    <w:rsid w:val="00B93E78"/>
    <w:rsid w:val="00B95B51"/>
    <w:rsid w:val="00B968D0"/>
    <w:rsid w:val="00B96BD4"/>
    <w:rsid w:val="00B97AC9"/>
    <w:rsid w:val="00BA04A0"/>
    <w:rsid w:val="00BA31D9"/>
    <w:rsid w:val="00BA345F"/>
    <w:rsid w:val="00BA3803"/>
    <w:rsid w:val="00BA42C5"/>
    <w:rsid w:val="00BA71C4"/>
    <w:rsid w:val="00BA7E60"/>
    <w:rsid w:val="00BB716F"/>
    <w:rsid w:val="00BC0792"/>
    <w:rsid w:val="00BC15B0"/>
    <w:rsid w:val="00BC1EDF"/>
    <w:rsid w:val="00BC6A61"/>
    <w:rsid w:val="00BC7D07"/>
    <w:rsid w:val="00BD1D79"/>
    <w:rsid w:val="00BD33EE"/>
    <w:rsid w:val="00BD37DD"/>
    <w:rsid w:val="00BD3CA2"/>
    <w:rsid w:val="00BD3DAF"/>
    <w:rsid w:val="00BD5546"/>
    <w:rsid w:val="00BD5A4A"/>
    <w:rsid w:val="00BD6A27"/>
    <w:rsid w:val="00BE01D6"/>
    <w:rsid w:val="00BE033B"/>
    <w:rsid w:val="00BE2411"/>
    <w:rsid w:val="00BE3580"/>
    <w:rsid w:val="00BE476D"/>
    <w:rsid w:val="00BE6EE6"/>
    <w:rsid w:val="00BE73D4"/>
    <w:rsid w:val="00BE7AB2"/>
    <w:rsid w:val="00BF10A9"/>
    <w:rsid w:val="00BF151A"/>
    <w:rsid w:val="00BF182F"/>
    <w:rsid w:val="00BF1D8E"/>
    <w:rsid w:val="00BF3B7E"/>
    <w:rsid w:val="00BF4342"/>
    <w:rsid w:val="00BF496E"/>
    <w:rsid w:val="00BF50EE"/>
    <w:rsid w:val="00C00C8B"/>
    <w:rsid w:val="00C010EA"/>
    <w:rsid w:val="00C02C3F"/>
    <w:rsid w:val="00C031E1"/>
    <w:rsid w:val="00C033CC"/>
    <w:rsid w:val="00C0340D"/>
    <w:rsid w:val="00C035DD"/>
    <w:rsid w:val="00C05680"/>
    <w:rsid w:val="00C066D8"/>
    <w:rsid w:val="00C107A0"/>
    <w:rsid w:val="00C1139B"/>
    <w:rsid w:val="00C12300"/>
    <w:rsid w:val="00C12922"/>
    <w:rsid w:val="00C1447C"/>
    <w:rsid w:val="00C15902"/>
    <w:rsid w:val="00C2143B"/>
    <w:rsid w:val="00C23184"/>
    <w:rsid w:val="00C25100"/>
    <w:rsid w:val="00C27172"/>
    <w:rsid w:val="00C319B1"/>
    <w:rsid w:val="00C3204F"/>
    <w:rsid w:val="00C327A4"/>
    <w:rsid w:val="00C33C35"/>
    <w:rsid w:val="00C35082"/>
    <w:rsid w:val="00C350F4"/>
    <w:rsid w:val="00C35EB3"/>
    <w:rsid w:val="00C36621"/>
    <w:rsid w:val="00C42181"/>
    <w:rsid w:val="00C423C0"/>
    <w:rsid w:val="00C42608"/>
    <w:rsid w:val="00C4438A"/>
    <w:rsid w:val="00C469DA"/>
    <w:rsid w:val="00C50132"/>
    <w:rsid w:val="00C50F5F"/>
    <w:rsid w:val="00C558E9"/>
    <w:rsid w:val="00C60CA1"/>
    <w:rsid w:val="00C6107F"/>
    <w:rsid w:val="00C6250A"/>
    <w:rsid w:val="00C627F4"/>
    <w:rsid w:val="00C62E9F"/>
    <w:rsid w:val="00C656DB"/>
    <w:rsid w:val="00C661A2"/>
    <w:rsid w:val="00C7151D"/>
    <w:rsid w:val="00C71927"/>
    <w:rsid w:val="00C7583C"/>
    <w:rsid w:val="00C80293"/>
    <w:rsid w:val="00C80EE4"/>
    <w:rsid w:val="00C8282F"/>
    <w:rsid w:val="00C82FE3"/>
    <w:rsid w:val="00C851C2"/>
    <w:rsid w:val="00C86FDF"/>
    <w:rsid w:val="00C8700E"/>
    <w:rsid w:val="00C87081"/>
    <w:rsid w:val="00C87672"/>
    <w:rsid w:val="00C87F88"/>
    <w:rsid w:val="00C90625"/>
    <w:rsid w:val="00C9225F"/>
    <w:rsid w:val="00C943BA"/>
    <w:rsid w:val="00C96C49"/>
    <w:rsid w:val="00CA131D"/>
    <w:rsid w:val="00CA4AE7"/>
    <w:rsid w:val="00CA6E3D"/>
    <w:rsid w:val="00CA6FC7"/>
    <w:rsid w:val="00CA751D"/>
    <w:rsid w:val="00CA7AA9"/>
    <w:rsid w:val="00CB0910"/>
    <w:rsid w:val="00CB24A1"/>
    <w:rsid w:val="00CB3F2C"/>
    <w:rsid w:val="00CB5B0D"/>
    <w:rsid w:val="00CB5D19"/>
    <w:rsid w:val="00CB70A0"/>
    <w:rsid w:val="00CB7342"/>
    <w:rsid w:val="00CC0EE9"/>
    <w:rsid w:val="00CC3F41"/>
    <w:rsid w:val="00CC418E"/>
    <w:rsid w:val="00CC6138"/>
    <w:rsid w:val="00CD2FE5"/>
    <w:rsid w:val="00CD3541"/>
    <w:rsid w:val="00CD5743"/>
    <w:rsid w:val="00CE055A"/>
    <w:rsid w:val="00CE1523"/>
    <w:rsid w:val="00CE16B0"/>
    <w:rsid w:val="00CE25E1"/>
    <w:rsid w:val="00CE3381"/>
    <w:rsid w:val="00CE69B1"/>
    <w:rsid w:val="00CE72CB"/>
    <w:rsid w:val="00CE7CCE"/>
    <w:rsid w:val="00CF09AE"/>
    <w:rsid w:val="00CF391A"/>
    <w:rsid w:val="00CF3A3C"/>
    <w:rsid w:val="00CF4CE6"/>
    <w:rsid w:val="00D004C0"/>
    <w:rsid w:val="00D00E2E"/>
    <w:rsid w:val="00D01A02"/>
    <w:rsid w:val="00D03508"/>
    <w:rsid w:val="00D053B5"/>
    <w:rsid w:val="00D065B7"/>
    <w:rsid w:val="00D06D0A"/>
    <w:rsid w:val="00D0725E"/>
    <w:rsid w:val="00D1104C"/>
    <w:rsid w:val="00D114EE"/>
    <w:rsid w:val="00D1321F"/>
    <w:rsid w:val="00D15CDB"/>
    <w:rsid w:val="00D161BC"/>
    <w:rsid w:val="00D163C8"/>
    <w:rsid w:val="00D1739D"/>
    <w:rsid w:val="00D20FA5"/>
    <w:rsid w:val="00D216A0"/>
    <w:rsid w:val="00D2192F"/>
    <w:rsid w:val="00D21B2C"/>
    <w:rsid w:val="00D26A58"/>
    <w:rsid w:val="00D31365"/>
    <w:rsid w:val="00D32DDD"/>
    <w:rsid w:val="00D33486"/>
    <w:rsid w:val="00D3462E"/>
    <w:rsid w:val="00D365CD"/>
    <w:rsid w:val="00D37C8A"/>
    <w:rsid w:val="00D40C51"/>
    <w:rsid w:val="00D40F75"/>
    <w:rsid w:val="00D417F9"/>
    <w:rsid w:val="00D41F65"/>
    <w:rsid w:val="00D42EEF"/>
    <w:rsid w:val="00D4617B"/>
    <w:rsid w:val="00D4688C"/>
    <w:rsid w:val="00D46F85"/>
    <w:rsid w:val="00D50039"/>
    <w:rsid w:val="00D51357"/>
    <w:rsid w:val="00D51663"/>
    <w:rsid w:val="00D51755"/>
    <w:rsid w:val="00D53B69"/>
    <w:rsid w:val="00D54165"/>
    <w:rsid w:val="00D5538C"/>
    <w:rsid w:val="00D559EA"/>
    <w:rsid w:val="00D569EE"/>
    <w:rsid w:val="00D56F07"/>
    <w:rsid w:val="00D60EE5"/>
    <w:rsid w:val="00D639CA"/>
    <w:rsid w:val="00D63E4B"/>
    <w:rsid w:val="00D6441D"/>
    <w:rsid w:val="00D64797"/>
    <w:rsid w:val="00D67C13"/>
    <w:rsid w:val="00D70C2D"/>
    <w:rsid w:val="00D71F84"/>
    <w:rsid w:val="00D73165"/>
    <w:rsid w:val="00D73606"/>
    <w:rsid w:val="00D76324"/>
    <w:rsid w:val="00D766C1"/>
    <w:rsid w:val="00D7683E"/>
    <w:rsid w:val="00D85642"/>
    <w:rsid w:val="00D87661"/>
    <w:rsid w:val="00D90C63"/>
    <w:rsid w:val="00D90CB1"/>
    <w:rsid w:val="00D934E4"/>
    <w:rsid w:val="00D942F4"/>
    <w:rsid w:val="00D94331"/>
    <w:rsid w:val="00D94D6F"/>
    <w:rsid w:val="00D96378"/>
    <w:rsid w:val="00D96F20"/>
    <w:rsid w:val="00D9746F"/>
    <w:rsid w:val="00D97564"/>
    <w:rsid w:val="00D975AC"/>
    <w:rsid w:val="00DA05E5"/>
    <w:rsid w:val="00DA2647"/>
    <w:rsid w:val="00DA3133"/>
    <w:rsid w:val="00DA338F"/>
    <w:rsid w:val="00DA36CD"/>
    <w:rsid w:val="00DA411B"/>
    <w:rsid w:val="00DA42B3"/>
    <w:rsid w:val="00DA582C"/>
    <w:rsid w:val="00DB093C"/>
    <w:rsid w:val="00DB4949"/>
    <w:rsid w:val="00DB5A0F"/>
    <w:rsid w:val="00DB5FA8"/>
    <w:rsid w:val="00DB776F"/>
    <w:rsid w:val="00DC151E"/>
    <w:rsid w:val="00DC4F72"/>
    <w:rsid w:val="00DC5A6C"/>
    <w:rsid w:val="00DD25BB"/>
    <w:rsid w:val="00DD306D"/>
    <w:rsid w:val="00DD5796"/>
    <w:rsid w:val="00DD6269"/>
    <w:rsid w:val="00DE1536"/>
    <w:rsid w:val="00DE3859"/>
    <w:rsid w:val="00DE3C5F"/>
    <w:rsid w:val="00DE53EC"/>
    <w:rsid w:val="00DE582F"/>
    <w:rsid w:val="00DE5AFD"/>
    <w:rsid w:val="00DE5C46"/>
    <w:rsid w:val="00DF0272"/>
    <w:rsid w:val="00DF1817"/>
    <w:rsid w:val="00DF1D89"/>
    <w:rsid w:val="00DF28E1"/>
    <w:rsid w:val="00DF29B2"/>
    <w:rsid w:val="00DF4252"/>
    <w:rsid w:val="00DF437C"/>
    <w:rsid w:val="00E0024B"/>
    <w:rsid w:val="00E02969"/>
    <w:rsid w:val="00E03384"/>
    <w:rsid w:val="00E033C8"/>
    <w:rsid w:val="00E04087"/>
    <w:rsid w:val="00E04487"/>
    <w:rsid w:val="00E107C4"/>
    <w:rsid w:val="00E1483F"/>
    <w:rsid w:val="00E14D03"/>
    <w:rsid w:val="00E15ABE"/>
    <w:rsid w:val="00E17B33"/>
    <w:rsid w:val="00E20D7D"/>
    <w:rsid w:val="00E20E02"/>
    <w:rsid w:val="00E24768"/>
    <w:rsid w:val="00E25354"/>
    <w:rsid w:val="00E267AE"/>
    <w:rsid w:val="00E27DE2"/>
    <w:rsid w:val="00E30B0F"/>
    <w:rsid w:val="00E323B8"/>
    <w:rsid w:val="00E349E4"/>
    <w:rsid w:val="00E34CE1"/>
    <w:rsid w:val="00E35CFA"/>
    <w:rsid w:val="00E37A69"/>
    <w:rsid w:val="00E40E6F"/>
    <w:rsid w:val="00E43835"/>
    <w:rsid w:val="00E50FBA"/>
    <w:rsid w:val="00E51AB4"/>
    <w:rsid w:val="00E5387D"/>
    <w:rsid w:val="00E549FE"/>
    <w:rsid w:val="00E5568B"/>
    <w:rsid w:val="00E5650B"/>
    <w:rsid w:val="00E56FAF"/>
    <w:rsid w:val="00E578D8"/>
    <w:rsid w:val="00E60AF6"/>
    <w:rsid w:val="00E63774"/>
    <w:rsid w:val="00E64E20"/>
    <w:rsid w:val="00E66A87"/>
    <w:rsid w:val="00E703CF"/>
    <w:rsid w:val="00E72332"/>
    <w:rsid w:val="00E739DF"/>
    <w:rsid w:val="00E7512A"/>
    <w:rsid w:val="00E772DD"/>
    <w:rsid w:val="00E77A92"/>
    <w:rsid w:val="00E77B06"/>
    <w:rsid w:val="00E820F6"/>
    <w:rsid w:val="00E82CCB"/>
    <w:rsid w:val="00E932D5"/>
    <w:rsid w:val="00E9480A"/>
    <w:rsid w:val="00E96907"/>
    <w:rsid w:val="00E96BCE"/>
    <w:rsid w:val="00EA00C6"/>
    <w:rsid w:val="00EA09A5"/>
    <w:rsid w:val="00EA1197"/>
    <w:rsid w:val="00EA21C8"/>
    <w:rsid w:val="00EA2E70"/>
    <w:rsid w:val="00EA2F2F"/>
    <w:rsid w:val="00EA3DB5"/>
    <w:rsid w:val="00EB234F"/>
    <w:rsid w:val="00EB37AE"/>
    <w:rsid w:val="00EB3FD1"/>
    <w:rsid w:val="00EB47B7"/>
    <w:rsid w:val="00EB4E6A"/>
    <w:rsid w:val="00EB60FA"/>
    <w:rsid w:val="00EB7654"/>
    <w:rsid w:val="00EB7DAA"/>
    <w:rsid w:val="00EC0EEF"/>
    <w:rsid w:val="00EC212A"/>
    <w:rsid w:val="00EC2286"/>
    <w:rsid w:val="00EC2BC1"/>
    <w:rsid w:val="00EC2D1E"/>
    <w:rsid w:val="00EC5CB7"/>
    <w:rsid w:val="00EC756A"/>
    <w:rsid w:val="00EC7B5D"/>
    <w:rsid w:val="00ED44D0"/>
    <w:rsid w:val="00ED4E7C"/>
    <w:rsid w:val="00ED710F"/>
    <w:rsid w:val="00ED7920"/>
    <w:rsid w:val="00EE05B4"/>
    <w:rsid w:val="00EE09A2"/>
    <w:rsid w:val="00EE1333"/>
    <w:rsid w:val="00EE1ADD"/>
    <w:rsid w:val="00EE3AFE"/>
    <w:rsid w:val="00EE48A8"/>
    <w:rsid w:val="00EE5302"/>
    <w:rsid w:val="00EE6390"/>
    <w:rsid w:val="00EE7C1C"/>
    <w:rsid w:val="00EF3FF2"/>
    <w:rsid w:val="00EF5017"/>
    <w:rsid w:val="00EF551B"/>
    <w:rsid w:val="00EF7D0B"/>
    <w:rsid w:val="00EF7D0D"/>
    <w:rsid w:val="00EF7D22"/>
    <w:rsid w:val="00F03725"/>
    <w:rsid w:val="00F0758C"/>
    <w:rsid w:val="00F104E1"/>
    <w:rsid w:val="00F15A09"/>
    <w:rsid w:val="00F15C11"/>
    <w:rsid w:val="00F1684D"/>
    <w:rsid w:val="00F173C2"/>
    <w:rsid w:val="00F203D4"/>
    <w:rsid w:val="00F21D30"/>
    <w:rsid w:val="00F242D4"/>
    <w:rsid w:val="00F25E2A"/>
    <w:rsid w:val="00F274A2"/>
    <w:rsid w:val="00F30CE1"/>
    <w:rsid w:val="00F311F0"/>
    <w:rsid w:val="00F44CA3"/>
    <w:rsid w:val="00F462D0"/>
    <w:rsid w:val="00F50717"/>
    <w:rsid w:val="00F52656"/>
    <w:rsid w:val="00F52B7A"/>
    <w:rsid w:val="00F53BDA"/>
    <w:rsid w:val="00F542B4"/>
    <w:rsid w:val="00F54880"/>
    <w:rsid w:val="00F54C33"/>
    <w:rsid w:val="00F56D5F"/>
    <w:rsid w:val="00F5704A"/>
    <w:rsid w:val="00F57986"/>
    <w:rsid w:val="00F61E46"/>
    <w:rsid w:val="00F63D2A"/>
    <w:rsid w:val="00F64C9E"/>
    <w:rsid w:val="00F65EEE"/>
    <w:rsid w:val="00F66325"/>
    <w:rsid w:val="00F671C8"/>
    <w:rsid w:val="00F70219"/>
    <w:rsid w:val="00F7134B"/>
    <w:rsid w:val="00F71675"/>
    <w:rsid w:val="00F73025"/>
    <w:rsid w:val="00F73D08"/>
    <w:rsid w:val="00F7488B"/>
    <w:rsid w:val="00F76B8F"/>
    <w:rsid w:val="00F85E84"/>
    <w:rsid w:val="00F86A99"/>
    <w:rsid w:val="00F90B80"/>
    <w:rsid w:val="00F915F3"/>
    <w:rsid w:val="00F91709"/>
    <w:rsid w:val="00F91DD9"/>
    <w:rsid w:val="00F92075"/>
    <w:rsid w:val="00F92788"/>
    <w:rsid w:val="00F937FB"/>
    <w:rsid w:val="00F96656"/>
    <w:rsid w:val="00F96BA5"/>
    <w:rsid w:val="00FA1367"/>
    <w:rsid w:val="00FA2497"/>
    <w:rsid w:val="00FA42A2"/>
    <w:rsid w:val="00FA6483"/>
    <w:rsid w:val="00FB053E"/>
    <w:rsid w:val="00FB14F4"/>
    <w:rsid w:val="00FB15E7"/>
    <w:rsid w:val="00FB1D7C"/>
    <w:rsid w:val="00FB2CA5"/>
    <w:rsid w:val="00FB36FD"/>
    <w:rsid w:val="00FB5FED"/>
    <w:rsid w:val="00FB7C20"/>
    <w:rsid w:val="00FB7CAD"/>
    <w:rsid w:val="00FC015F"/>
    <w:rsid w:val="00FC0766"/>
    <w:rsid w:val="00FC1A8B"/>
    <w:rsid w:val="00FC24B5"/>
    <w:rsid w:val="00FC27EA"/>
    <w:rsid w:val="00FC533C"/>
    <w:rsid w:val="00FC5C92"/>
    <w:rsid w:val="00FC5F55"/>
    <w:rsid w:val="00FC6CA0"/>
    <w:rsid w:val="00FC7216"/>
    <w:rsid w:val="00FD100D"/>
    <w:rsid w:val="00FD29A1"/>
    <w:rsid w:val="00FD33D6"/>
    <w:rsid w:val="00FD3EDD"/>
    <w:rsid w:val="00FD594C"/>
    <w:rsid w:val="00FD725B"/>
    <w:rsid w:val="00FD7AA9"/>
    <w:rsid w:val="00FD7DF4"/>
    <w:rsid w:val="00FE12EC"/>
    <w:rsid w:val="00FE38D0"/>
    <w:rsid w:val="00FE4067"/>
    <w:rsid w:val="00FE520E"/>
    <w:rsid w:val="00FE6368"/>
    <w:rsid w:val="00FE7645"/>
    <w:rsid w:val="00FF09C6"/>
    <w:rsid w:val="00FF15C2"/>
    <w:rsid w:val="00FF1EDB"/>
    <w:rsid w:val="00FF486F"/>
    <w:rsid w:val="00FF4BCF"/>
    <w:rsid w:val="00FF581C"/>
    <w:rsid w:val="00FF5A58"/>
    <w:rsid w:val="00FF6D28"/>
    <w:rsid w:val="00FF7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9395B-F662-4513-9505-FD7AA3B90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654"/>
  </w:style>
  <w:style w:type="paragraph" w:styleId="1">
    <w:name w:val="heading 1"/>
    <w:basedOn w:val="a"/>
    <w:next w:val="a"/>
    <w:link w:val="10"/>
    <w:uiPriority w:val="9"/>
    <w:qFormat/>
    <w:rsid w:val="00DA05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C2D1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33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E582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7620F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6C7443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EC2D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A05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D934E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4E336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Strong"/>
    <w:basedOn w:val="a0"/>
    <w:uiPriority w:val="22"/>
    <w:qFormat/>
    <w:rsid w:val="00375D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94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4D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39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55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29125">
          <w:marLeft w:val="0"/>
          <w:marRight w:val="0"/>
          <w:marTop w:val="2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1A2E1B"/>
            <w:right w:val="none" w:sz="0" w:space="0" w:color="auto"/>
          </w:divBdr>
        </w:div>
      </w:divsChild>
    </w:div>
    <w:div w:id="2004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1542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9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44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47877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87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26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0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7552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70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16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06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12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3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2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38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1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8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95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7164">
          <w:marLeft w:val="0"/>
          <w:marRight w:val="0"/>
          <w:marTop w:val="0"/>
          <w:marBottom w:val="5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06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86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01421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45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8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4071">
          <w:marLeft w:val="0"/>
          <w:marRight w:val="0"/>
          <w:marTop w:val="0"/>
          <w:marBottom w:val="4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5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6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3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40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99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2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48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5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2888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0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85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4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1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4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4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21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56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118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041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8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9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31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852596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3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44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77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1A2E1B"/>
            <w:right w:val="none" w:sz="0" w:space="0" w:color="auto"/>
          </w:divBdr>
        </w:div>
      </w:divsChild>
    </w:div>
    <w:div w:id="11553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1001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2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1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3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416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8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6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1A2E1B"/>
            <w:right w:val="none" w:sz="0" w:space="0" w:color="auto"/>
          </w:divBdr>
        </w:div>
      </w:divsChild>
    </w:div>
    <w:div w:id="1329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4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8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86950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8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552533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9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33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7519">
          <w:marLeft w:val="0"/>
          <w:marRight w:val="0"/>
          <w:marTop w:val="0"/>
          <w:marBottom w:val="6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20149">
          <w:marLeft w:val="0"/>
          <w:marRight w:val="0"/>
          <w:marTop w:val="0"/>
          <w:marBottom w:val="5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3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51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35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6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7991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5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5620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75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29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5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10221">
          <w:marLeft w:val="0"/>
          <w:marRight w:val="0"/>
          <w:marTop w:val="0"/>
          <w:marBottom w:val="5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69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360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2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448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52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3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950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4937">
          <w:marLeft w:val="0"/>
          <w:marRight w:val="0"/>
          <w:marTop w:val="0"/>
          <w:marBottom w:val="6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1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6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9679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4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1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3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678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7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6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78812">
          <w:marLeft w:val="0"/>
          <w:marRight w:val="0"/>
          <w:marTop w:val="0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63814">
          <w:marLeft w:val="0"/>
          <w:marRight w:val="0"/>
          <w:marTop w:val="0"/>
          <w:marBottom w:val="5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42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170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1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1A2E1B"/>
            <w:right w:val="none" w:sz="0" w:space="0" w:color="auto"/>
          </w:divBdr>
        </w:div>
      </w:divsChild>
    </w:div>
    <w:div w:id="2132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tatar.ru/mamadysh/Licey2/page3719438.htm" TargetMode="External"/><Relationship Id="rId21" Type="http://schemas.openxmlformats.org/officeDocument/2006/relationships/hyperlink" Target="https://ginger-cat.ru/tvorcheskiye-konkursy/1059-mezhdunarodnyy-tvorcheskiy-konkurs-prazdnik-urozhaya" TargetMode="External"/><Relationship Id="rId42" Type="http://schemas.openxmlformats.org/officeDocument/2006/relationships/hyperlink" Target="http://umanitadentrolaguerra.it/" TargetMode="External"/><Relationship Id="rId47" Type="http://schemas.openxmlformats.org/officeDocument/2006/relationships/hyperlink" Target="https://www.korablznaniy.ru/" TargetMode="External"/><Relationship Id="rId63" Type="http://schemas.openxmlformats.org/officeDocument/2006/relationships/hyperlink" Target="https://share.yandex.net/go.xml?service=vkontakte&amp;url=https%3A%2F%2Fkompas-center.ru%2Fcompetitions&amp;title=%D0%9A%D0%BE%D0%BD%D0%BA%D1%83%D1%80%D1%81%D1%8B%20%7C%20%D0%92%D1%81%D0%B5%D1%80%D0%BE%D1%81%D1%81%D0%B8%D0%B9%D1%81%D0%BA%D0%B8%D0%B5%20%D0%B8%20%D0%BC%D0%B5%D0%B6%D0%B4%D1%83%D0%BD%D0%B0%D1%80%D0%BE%D0%B4%D0%BD%D1%8B%D0%B5%20%D1%82%D0%B2%D0%BE%D1%80%D1%87%D0%B5%D1%81%D0%BA%D0%B8%D0%B5%20%D0%BA%D0%BE%D0%BD%D0%BA%D1%83%D1%80%D1%81%D1%8B%20%D0%B4%D0%BB%D1%8F%20%D0%B4%D0%B5%D1%82%D0%B5%D0%B9%20%D0%B8%20%D0%BF%D0%B5%D0%B4%D0%B0%D0%B3%D0%BE%D0%B3%D0%BE%D0%B2%20%7C%20%C2%AB%D0%9A%D0%BE%D0%BC%D0%BF%D0%B0%D1%81%20%D0%A6%D0%B5%D0%BD%D1%82%D1%80%C2%BB" TargetMode="External"/><Relationship Id="rId68" Type="http://schemas.openxmlformats.org/officeDocument/2006/relationships/hyperlink" Target="https://ya-odarennost.ru/images/ya_svidetelstvo.jpg" TargetMode="External"/><Relationship Id="rId84" Type="http://schemas.openxmlformats.org/officeDocument/2006/relationships/hyperlink" Target="https://ya-odarennost.ru/images/ya_svidetelstvo.jpg" TargetMode="External"/><Relationship Id="rId89" Type="http://schemas.openxmlformats.org/officeDocument/2006/relationships/hyperlink" Target="https://ya-odarennost.ru/images/ya_svidetelstvo.jpg" TargetMode="External"/><Relationship Id="rId16" Type="http://schemas.openxmlformats.org/officeDocument/2006/relationships/hyperlink" Target="https://vsekonkursy.ru/konkurs-risunka-tsarevichi-i-tsarevny.html" TargetMode="External"/><Relationship Id="rId107" Type="http://schemas.openxmlformats.org/officeDocument/2006/relationships/theme" Target="theme/theme1.xml"/><Relationship Id="rId11" Type="http://schemas.openxmlformats.org/officeDocument/2006/relationships/hyperlink" Target="https://www.clipstudio.net/en/galaxy/" TargetMode="External"/><Relationship Id="rId32" Type="http://schemas.openxmlformats.org/officeDocument/2006/relationships/hyperlink" Target="https://vk.com/feed?section=search&amp;q=%23%D0%AE%D0%B3%D1%80%D0%B590" TargetMode="External"/><Relationship Id="rId37" Type="http://schemas.openxmlformats.org/officeDocument/2006/relationships/hyperlink" Target="mailto:konkurs.empils@list.ru" TargetMode="External"/><Relationship Id="rId53" Type="http://schemas.openxmlformats.org/officeDocument/2006/relationships/hyperlink" Target="http://talentedchildren.ru/k-ris.html" TargetMode="External"/><Relationship Id="rId58" Type="http://schemas.openxmlformats.org/officeDocument/2006/relationships/hyperlink" Target="https://kompas-center.ru/competition/86601/mir-vokrug-nas" TargetMode="External"/><Relationship Id="rId74" Type="http://schemas.openxmlformats.org/officeDocument/2006/relationships/hyperlink" Target="https://www.art-talant.org/raspisanie/mezhdunarodnyj-konkurs-detskojunosheskogo-tvorchestva-zhivotnye-zimnego-lesa" TargetMode="External"/><Relationship Id="rId79" Type="http://schemas.openxmlformats.org/officeDocument/2006/relationships/hyperlink" Target="http://art-norilsk.ru/%D1%81%D0%B5%D0%B2%D0%B5%D1%80%D0%BD%D0%B0%D1%8F-%D0%BF%D0%B0%D0%BB%D0%B8%D1%82%D1%80%D0%B0/" TargetMode="External"/><Relationship Id="rId102" Type="http://schemas.openxmlformats.org/officeDocument/2006/relationships/hyperlink" Target="mailto:tvorchestvobezgrani@yandex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ya-odarennost.ru/tekuschie-konkursy/1978-mezhdunarodnyj-jekologicheskij-konkurs-kormushek-.html" TargetMode="External"/><Relationship Id="rId95" Type="http://schemas.openxmlformats.org/officeDocument/2006/relationships/hyperlink" Target="https://ya-odarennost.ru/tekuschie-konkursy/1983-mezhdunarodnyj-konkurs-detskogo-risunka-hudozhn.html" TargetMode="External"/><Relationship Id="rId22" Type="http://schemas.openxmlformats.org/officeDocument/2006/relationships/hyperlink" Target="https://www.pentel-rus.ru/" TargetMode="External"/><Relationship Id="rId27" Type="http://schemas.openxmlformats.org/officeDocument/2006/relationships/hyperlink" Target="https://russkiymir.ru/news/277926/" TargetMode="External"/><Relationship Id="rId43" Type="http://schemas.openxmlformats.org/officeDocument/2006/relationships/hyperlink" Target="http://udg.zurart.it/?lang=ru" TargetMode="External"/><Relationship Id="rId48" Type="http://schemas.openxmlformats.org/officeDocument/2006/relationships/hyperlink" Target="https://www.korablznaniy.ru/masterskaya-deda-moroza" TargetMode="External"/><Relationship Id="rId64" Type="http://schemas.openxmlformats.org/officeDocument/2006/relationships/hyperlink" Target="https://kompas-center.ru/competition/86600/rozhdestvenskaya-yarmarka" TargetMode="External"/><Relationship Id="rId69" Type="http://schemas.openxmlformats.org/officeDocument/2006/relationships/hyperlink" Target="https://ya-odarennost.ru/images/ya_svidetelstvo.jpg" TargetMode="External"/><Relationship Id="rId80" Type="http://schemas.openxmlformats.org/officeDocument/2006/relationships/hyperlink" Target="https://ya-odarennost.ru/images/ya_svidetelstvo.jpg" TargetMode="External"/><Relationship Id="rId85" Type="http://schemas.openxmlformats.org/officeDocument/2006/relationships/hyperlink" Target="https://ya-odarennost.ru/tekuschie-konkursy/1973-mezhdunarodnyj-tvorcheskij-konkurs-dlja-detej-i-.html" TargetMode="External"/><Relationship Id="rId12" Type="http://schemas.openxmlformats.org/officeDocument/2006/relationships/hyperlink" Target="https://artschool1.omsk.muzkult.ru/" TargetMode="External"/><Relationship Id="rId17" Type="http://schemas.openxmlformats.org/officeDocument/2006/relationships/hyperlink" Target="https://ginger-cat.ru/tvorcheskiye-konkursy/1057-mezhdunarodnyy-tvorcheskiy-konkurs-oranzhevoe-leto" TargetMode="External"/><Relationship Id="rId33" Type="http://schemas.openxmlformats.org/officeDocument/2006/relationships/hyperlink" Target="http://xn--80aaanf2ccwgclf5c8g.xn--p1ai/208.html" TargetMode="External"/><Relationship Id="rId38" Type="http://schemas.openxmlformats.org/officeDocument/2006/relationships/hyperlink" Target="https://konkurs.empils.ru/site/about" TargetMode="External"/><Relationship Id="rId59" Type="http://schemas.openxmlformats.org/officeDocument/2006/relationships/hyperlink" Target="https://share.yandex.net/go.xml?service=vkontakte&amp;url=https%3A%2F%2Fkompas-center.ru%2Fcompetitions&amp;title=%D0%9A%D0%BE%D0%BD%D0%BA%D1%83%D1%80%D1%81%D1%8B%20%7C%20%D0%92%D1%81%D0%B5%D1%80%D0%BE%D1%81%D1%81%D0%B8%D0%B9%D1%81%D0%BA%D0%B8%D0%B5%20%D0%B8%20%D0%BC%D0%B5%D0%B6%D0%B4%D1%83%D0%BD%D0%B0%D1%80%D0%BE%D0%B4%D0%BD%D1%8B%D0%B5%20%D1%82%D0%B2%D0%BE%D1%80%D1%87%D0%B5%D1%81%D0%BA%D0%B8%D0%B5%20%D0%BA%D0%BE%D0%BD%D0%BA%D1%83%D1%80%D1%81%D1%8B%20%D0%B4%D0%BB%D1%8F%20%D0%B4%D0%B5%D1%82%D0%B5%D0%B9%20%D0%B8%20%D0%BF%D0%B5%D0%B4%D0%B0%D0%B3%D0%BE%D0%B3%D0%BE%D0%B2%20%7C%20%C2%AB%D0%9A%D0%BE%D0%BC%D0%BF%D0%B0%D1%81%20%D0%A6%D0%B5%D0%BD%D1%82%D1%80%C2%BB" TargetMode="External"/><Relationship Id="rId103" Type="http://schemas.openxmlformats.org/officeDocument/2006/relationships/hyperlink" Target="https://tvorchestvo-bez-granits.webnode.ru/?utm_source=copy&amp;utm_medium=paste&amp;utm_campaign=copypaste&amp;utm_content=http%3A%2F%2Ftvorchestvo-bez-granits.webnode.ru%2F" TargetMode="External"/><Relationship Id="rId20" Type="http://schemas.openxmlformats.org/officeDocument/2006/relationships/hyperlink" Target="http://www.anopokolenie.ru" TargetMode="External"/><Relationship Id="rId41" Type="http://schemas.openxmlformats.org/officeDocument/2006/relationships/hyperlink" Target="https://www.art-talant.org/raspisanie/vserossijskij-konkurs-detskojunosheskogo-tvorchestva-s-ljubovju-k-rodnomu-kraju" TargetMode="External"/><Relationship Id="rId54" Type="http://schemas.openxmlformats.org/officeDocument/2006/relationships/hyperlink" Target="http://talentedchildren.ru/k-pod.html" TargetMode="External"/><Relationship Id="rId62" Type="http://schemas.openxmlformats.org/officeDocument/2006/relationships/hyperlink" Target="https://kompas-center.ru/competition/86598/podvodnyy-mir" TargetMode="External"/><Relationship Id="rId70" Type="http://schemas.openxmlformats.org/officeDocument/2006/relationships/hyperlink" Target="https://ya-odarennost.ru/tekuschie-konkursy/1958-mezhdunarodnyj-tvorcheskij-konkurs-posvjaschennyj-.html" TargetMode="External"/><Relationship Id="rId75" Type="http://schemas.openxmlformats.org/officeDocument/2006/relationships/hyperlink" Target="http://kompas-center.ru/" TargetMode="External"/><Relationship Id="rId83" Type="http://schemas.openxmlformats.org/officeDocument/2006/relationships/hyperlink" Target="https://ya-odarennost.ru/images/ya_svidetelstvo.jpg" TargetMode="External"/><Relationship Id="rId88" Type="http://schemas.openxmlformats.org/officeDocument/2006/relationships/hyperlink" Target="https://ya-odarennost.ru/images/ya_svidetelstvo.jpg" TargetMode="External"/><Relationship Id="rId91" Type="http://schemas.openxmlformats.org/officeDocument/2006/relationships/hyperlink" Target="http://www.chgpu.edu.ru/" TargetMode="External"/><Relationship Id="rId96" Type="http://schemas.openxmlformats.org/officeDocument/2006/relationships/hyperlink" Target="mailto:DFGHJ1970@YANDEX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torum_maa@mail.ru" TargetMode="External"/><Relationship Id="rId15" Type="http://schemas.openxmlformats.org/officeDocument/2006/relationships/hyperlink" Target="https://www.art-talant.org/raspisanie/vserossijskij-konkurs-animalisticheskih-rabot-mir-domashnih-zhivotnyh" TargetMode="External"/><Relationship Id="rId23" Type="http://schemas.openxmlformats.org/officeDocument/2006/relationships/hyperlink" Target="http://ugra.okrlib.ru/detail.php?ID=652" TargetMode="External"/><Relationship Id="rId28" Type="http://schemas.openxmlformats.org/officeDocument/2006/relationships/hyperlink" Target="https://www.facebook.com/srbijausrcurusijaudusi/photos" TargetMode="External"/><Relationship Id="rId36" Type="http://schemas.openxmlformats.org/officeDocument/2006/relationships/hyperlink" Target="http://www.darwinmuseum.ru/projects/competition/onlajn-konkurs-illyustracii-k-skazkam-andersena" TargetMode="External"/><Relationship Id="rId49" Type="http://schemas.openxmlformats.org/officeDocument/2006/relationships/hyperlink" Target="http://ecorisynok.ru/polozhenie" TargetMode="External"/><Relationship Id="rId57" Type="http://schemas.openxmlformats.org/officeDocument/2006/relationships/hyperlink" Target="https://share.yandex.net/go.xml?service=vkontakte&amp;url=https%3A%2F%2Fkompas-center.ru%2Fcompetitions&amp;title=%D0%9A%D0%BE%D0%BD%D0%BA%D1%83%D1%80%D1%81%D1%8B%20%7C%20%D0%92%D1%81%D0%B5%D1%80%D0%BE%D1%81%D1%81%D0%B8%D0%B9%D1%81%D0%BA%D0%B8%D0%B5%20%D0%B8%20%D0%BC%D0%B5%D0%B6%D0%B4%D1%83%D0%BD%D0%B0%D1%80%D0%BE%D0%B4%D0%BD%D1%8B%D0%B5%20%D1%82%D0%B2%D0%BE%D1%80%D1%87%D0%B5%D1%81%D0%BA%D0%B8%D0%B5%20%D0%BA%D0%BE%D0%BD%D0%BA%D1%83%D1%80%D1%81%D1%8B%20%D0%B4%D0%BB%D1%8F%20%D0%B4%D0%B5%D1%82%D0%B5%D0%B9%20%D0%B8%20%D0%BF%D0%B5%D0%B4%D0%B0%D0%B3%D0%BE%D0%B3%D0%BE%D0%B2%20%7C%20%C2%AB%D0%9A%D0%BE%D0%BC%D0%BF%D0%B0%D1%81%20%D0%A6%D0%B5%D0%BD%D1%82%D1%80%C2%BB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s://shulz.club/shulz-print-rules/?fbclid=IwAR23HV0CV0xD6huShxOry5F6QB8GhLyfdISz8KfQD8FDUSbo3pl73YuRk0Y" TargetMode="External"/><Relationship Id="rId31" Type="http://schemas.openxmlformats.org/officeDocument/2006/relationships/hyperlink" Target="https://vk.com/feed?section=search&amp;q=%23%D0%91%D1%83%D0%B4%D1%83%D1%89%D0%B5%D0%B5%D0%AE%D0%B3%D1%80%D1%8B" TargetMode="External"/><Relationship Id="rId44" Type="http://schemas.openxmlformats.org/officeDocument/2006/relationships/hyperlink" Target="https://ya-odarennost.ru/images/ya_svidetelstvo.jpg" TargetMode="External"/><Relationship Id="rId52" Type="http://schemas.openxmlformats.org/officeDocument/2006/relationships/hyperlink" Target="https://ginger-cat.ru/tvorcheskiye-konkursy/1070-mezhdunarodnyy-tvorcheskiy-konkurs-rukodelnitsa-zima" TargetMode="External"/><Relationship Id="rId60" Type="http://schemas.openxmlformats.org/officeDocument/2006/relationships/hyperlink" Target="https://kompas-center.ru/competition/86599/zimnie-zabavy" TargetMode="External"/><Relationship Id="rId65" Type="http://schemas.openxmlformats.org/officeDocument/2006/relationships/hyperlink" Target="https://ya-odarennost.ru/images/ya_svidetelstvo.jpg" TargetMode="External"/><Relationship Id="rId73" Type="http://schemas.openxmlformats.org/officeDocument/2006/relationships/hyperlink" Target="https://ya-odarennost.ru/tekuschie-konkursy/1963-mezhdunarodnyj-konkurs-tvorcheskih-rabot-horovo.html" TargetMode="External"/><Relationship Id="rId78" Type="http://schemas.openxmlformats.org/officeDocument/2006/relationships/hyperlink" Target="http://malenkajastrana.ru/ris_i_pod/7379-polozhenie-o-viii-mezhdunarodnom-konkurse-geroi-skazokghandersena-do-31-yanvarya-2021-g.html" TargetMode="External"/><Relationship Id="rId81" Type="http://schemas.openxmlformats.org/officeDocument/2006/relationships/hyperlink" Target="https://ya-odarennost.ru/images/ya_svidetelstvo.jpg" TargetMode="External"/><Relationship Id="rId86" Type="http://schemas.openxmlformats.org/officeDocument/2006/relationships/hyperlink" Target="https://www.art-talant.org/raspisanie/vserossijskij-konkurs-detskogojunosheskogo-tvorchestva-god-byka--2020" TargetMode="External"/><Relationship Id="rId94" Type="http://schemas.openxmlformats.org/officeDocument/2006/relationships/hyperlink" Target="https://ya-odarennost.ru/images/ya_svidetelstvo.jpg" TargetMode="External"/><Relationship Id="rId99" Type="http://schemas.openxmlformats.org/officeDocument/2006/relationships/hyperlink" Target="https://rive-de-reve.ru/o-konkurse" TargetMode="External"/><Relationship Id="rId101" Type="http://schemas.openxmlformats.org/officeDocument/2006/relationships/hyperlink" Target="https://mir-odaryonnykh-lyudej.webnod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onkurs.empils.ru/site/about" TargetMode="External"/><Relationship Id="rId13" Type="http://schemas.openxmlformats.org/officeDocument/2006/relationships/hyperlink" Target="https://shayantv.ru/ru/news/konkurskoz/" TargetMode="External"/><Relationship Id="rId18" Type="http://schemas.openxmlformats.org/officeDocument/2006/relationships/hyperlink" Target="https://ginger-cat.ru/tvorcheskiye-konkursy/1062-mezhdunarodnyy-tvorcheskiy-konkurs-skazki-gulyayut-po-svetu" TargetMode="External"/><Relationship Id="rId39" Type="http://schemas.openxmlformats.org/officeDocument/2006/relationships/hyperlink" Target="https://ginger-cat.ru/tvorcheskiye-konkursy/1063-mezhdunarodnyy-tvorcheskiy-konkurs-osennyaya-pora" TargetMode="External"/><Relationship Id="rId34" Type="http://schemas.openxmlformats.org/officeDocument/2006/relationships/hyperlink" Target="https://www.art-talant.org/raspisanie/vserossijskij-konkurs-animalisticheskih-rabot-mir-dikih-zhivotnyh" TargetMode="External"/><Relationship Id="rId50" Type="http://schemas.openxmlformats.org/officeDocument/2006/relationships/hyperlink" Target="https://ginger-cat.ru/tvorcheskiye-konkursy/1072-mezhdunarodnyy-tvorcheskiy-konkurs-vesyolyy-snegovik" TargetMode="External"/><Relationship Id="rId55" Type="http://schemas.openxmlformats.org/officeDocument/2006/relationships/hyperlink" Target="http://talentedchildren.ru/k-comp.html" TargetMode="External"/><Relationship Id="rId76" Type="http://schemas.openxmlformats.org/officeDocument/2006/relationships/hyperlink" Target="https://rive-de-reve.ru/o-konkurse" TargetMode="External"/><Relationship Id="rId97" Type="http://schemas.openxmlformats.org/officeDocument/2006/relationships/hyperlink" Target="http://malenkajastrana.ru/ris_i_pod/7355-polozhenie-o-viii-mezhdunarodnom-konkurse-zimnyaya-skazka-do-20-fevralya-2020-g.html" TargetMode="External"/><Relationship Id="rId104" Type="http://schemas.openxmlformats.org/officeDocument/2006/relationships/hyperlink" Target="https://victorymuseum.ru/form/my-favorite-victory-museum/" TargetMode="External"/><Relationship Id="rId7" Type="http://schemas.openxmlformats.org/officeDocument/2006/relationships/hyperlink" Target="https://torummaa.ru/legends_of_tm_2020/" TargetMode="External"/><Relationship Id="rId71" Type="http://schemas.openxmlformats.org/officeDocument/2006/relationships/hyperlink" Target="https://ya-odarennost.ru/images/ya_svidetelstvo.jpg" TargetMode="External"/><Relationship Id="rId92" Type="http://schemas.openxmlformats.org/officeDocument/2006/relationships/hyperlink" Target="http://litobraz.ru/competition/304" TargetMode="External"/><Relationship Id="rId2" Type="http://schemas.openxmlformats.org/officeDocument/2006/relationships/numbering" Target="numbering.xml"/><Relationship Id="rId29" Type="http://schemas.openxmlformats.org/officeDocument/2006/relationships/image" Target="media/image1.png"/><Relationship Id="rId24" Type="http://schemas.openxmlformats.org/officeDocument/2006/relationships/hyperlink" Target="https://arslongo.com/ru/contests/16/osenniy-vals" TargetMode="External"/><Relationship Id="rId40" Type="http://schemas.openxmlformats.org/officeDocument/2006/relationships/hyperlink" Target="https://ginger-cat.ru/tvorcheskiye-konkursy/1066-mezhdunarodnyy-tvorcheskiy-konkurs-rodnye-prostory" TargetMode="External"/><Relationship Id="rId45" Type="http://schemas.openxmlformats.org/officeDocument/2006/relationships/hyperlink" Target="https://ya-odarennost.ru/tekuschie-konkursy/1935-mezhdunarodnyj-konkurs-detskogo-risunka-volsheb.html" TargetMode="External"/><Relationship Id="rId66" Type="http://schemas.openxmlformats.org/officeDocument/2006/relationships/hyperlink" Target="https://ya-odarennost.ru/images/ya_svidetelstvo.jpg" TargetMode="External"/><Relationship Id="rId87" Type="http://schemas.openxmlformats.org/officeDocument/2006/relationships/hyperlink" Target="https://www.art-talant.org/raspisanie/vserossijskij-konkurs-detskojunosheskogo-tvorchestva-k-dnju-kitov-zagadochnyj-mir-kitov-i-delfinov" TargetMode="External"/><Relationship Id="rId61" Type="http://schemas.openxmlformats.org/officeDocument/2006/relationships/hyperlink" Target="https://share.yandex.net/go.xml?service=vkontakte&amp;url=https%3A%2F%2Fkompas-center.ru%2Fcompetitions&amp;title=%D0%9A%D0%BE%D0%BD%D0%BA%D1%83%D1%80%D1%81%D1%8B%20%7C%20%D0%92%D1%81%D0%B5%D1%80%D0%BE%D1%81%D1%81%D0%B8%D0%B9%D1%81%D0%BA%D0%B8%D0%B5%20%D0%B8%20%D0%BC%D0%B5%D0%B6%D0%B4%D1%83%D0%BD%D0%B0%D1%80%D0%BE%D0%B4%D0%BD%D1%8B%D0%B5%20%D1%82%D0%B2%D0%BE%D1%80%D1%87%D0%B5%D1%81%D0%BA%D0%B8%D0%B5%20%D0%BA%D0%BE%D0%BD%D0%BA%D1%83%D1%80%D1%81%D1%8B%20%D0%B4%D0%BB%D1%8F%20%D0%B4%D0%B5%D1%82%D0%B5%D0%B9%20%D0%B8%20%D0%BF%D0%B5%D0%B4%D0%B0%D0%B3%D0%BE%D0%B3%D0%BE%D0%B2%20%7C%20%C2%AB%D0%9A%D0%BE%D0%BC%D0%BF%D0%B0%D1%81%20%D0%A6%D0%B5%D0%BD%D1%82%D1%80%C2%BB" TargetMode="External"/><Relationship Id="rId82" Type="http://schemas.openxmlformats.org/officeDocument/2006/relationships/hyperlink" Target="https://ya-odarennost.ru/tekuschie-konkursy/1968-mezhdunarodnyj-konkurs-tvorcheskih-rabot-novogo.html" TargetMode="External"/><Relationship Id="rId19" Type="http://schemas.openxmlformats.org/officeDocument/2006/relationships/hyperlink" Target="https://ginger-cat.ru/tvorcheskiye-konkursy/1061-mezhdunarodnyy-tvorcheskiy-konkurs-moy-chetveronogiy-drug" TargetMode="External"/><Relationship Id="rId14" Type="http://schemas.openxmlformats.org/officeDocument/2006/relationships/hyperlink" Target="http://xn--80aaanf2ccwgclf5c8g.xn--p1ai/" TargetMode="External"/><Relationship Id="rId30" Type="http://schemas.openxmlformats.org/officeDocument/2006/relationships/hyperlink" Target="https://vk.com/feed?section=search&amp;q=%23%D0%A0%D0%B0%D1%81%D1%82%D1%83%D0%B2%D0%AE%D0%B3%D1%80%D0%B5" TargetMode="External"/><Relationship Id="rId35" Type="http://schemas.openxmlformats.org/officeDocument/2006/relationships/hyperlink" Target="https://www.facebook.com/groups/1707396246089865/permalink/1707899546039535/" TargetMode="External"/><Relationship Id="rId56" Type="http://schemas.openxmlformats.org/officeDocument/2006/relationships/hyperlink" Target="https://ginger-cat.ru/tvorcheskiye-konkursy/1073-mezhdunarodnyy-tvorcheskiy-konkurs-podvodnoe-tsarstvo" TargetMode="External"/><Relationship Id="rId77" Type="http://schemas.openxmlformats.org/officeDocument/2006/relationships/hyperlink" Target="mailto:DFGHJ1970@YANDEX.RU" TargetMode="External"/><Relationship Id="rId100" Type="http://schemas.openxmlformats.org/officeDocument/2006/relationships/hyperlink" Target="mailto:mirodarennih@yandex.ru" TargetMode="External"/><Relationship Id="rId105" Type="http://schemas.openxmlformats.org/officeDocument/2006/relationships/hyperlink" Target="https://www.gorod-future.ru/konkursy/konkurs-plastilinograd" TargetMode="External"/><Relationship Id="rId8" Type="http://schemas.openxmlformats.org/officeDocument/2006/relationships/hyperlink" Target="mailto:konkurs.empils@list.ru" TargetMode="External"/><Relationship Id="rId51" Type="http://schemas.openxmlformats.org/officeDocument/2006/relationships/hyperlink" Target="https://ginger-cat.ru/tvorcheskiye-konkursy/1069-mezhdunarodnyy-tvorcheskiy-konkurs-novogodnie-chudesa" TargetMode="External"/><Relationship Id="rId72" Type="http://schemas.openxmlformats.org/officeDocument/2006/relationships/hyperlink" Target="https://ya-odarennost.ru/images/ya_svidetelstvo.jpg" TargetMode="External"/><Relationship Id="rId93" Type="http://schemas.openxmlformats.org/officeDocument/2006/relationships/hyperlink" Target="https://ya-odarennost.ru/images/ya_svidetelstvo.jpg" TargetMode="External"/><Relationship Id="rId98" Type="http://schemas.openxmlformats.org/officeDocument/2006/relationships/hyperlink" Target="http://kompas-center.ru/" TargetMode="External"/><Relationship Id="rId3" Type="http://schemas.openxmlformats.org/officeDocument/2006/relationships/styles" Target="styles.xml"/><Relationship Id="rId25" Type="http://schemas.openxmlformats.org/officeDocument/2006/relationships/hyperlink" Target="https://ya-odarennost.ru/tekuschie-konkursy/1883-mezhdunarodnyj-konkurs-tvorcheskih-rabot-osennja.html" TargetMode="External"/><Relationship Id="rId46" Type="http://schemas.openxmlformats.org/officeDocument/2006/relationships/hyperlink" Target="https://www.korablznaniy.ru/masterskaya-deda-moroza" TargetMode="External"/><Relationship Id="rId67" Type="http://schemas.openxmlformats.org/officeDocument/2006/relationships/hyperlink" Target="https://ya-odarennost.ru/tekuschie-konkursy/1953-mezhdunarodnyj-konkurs-novogodnih-jolok-i-joloch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6B393-1346-4009-B5BA-48791871A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11</Pages>
  <Words>4244</Words>
  <Characters>24194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ДХШ</dc:creator>
  <cp:lastModifiedBy>СМ</cp:lastModifiedBy>
  <cp:revision>156</cp:revision>
  <cp:lastPrinted>2015-03-27T05:07:00Z</cp:lastPrinted>
  <dcterms:created xsi:type="dcterms:W3CDTF">2020-09-17T05:20:00Z</dcterms:created>
  <dcterms:modified xsi:type="dcterms:W3CDTF">2021-02-28T14:58:00Z</dcterms:modified>
</cp:coreProperties>
</file>